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38FD7" w14:textId="713403F4" w:rsidR="00AE2C64" w:rsidRDefault="00AE2C64" w:rsidP="008D733C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  <w:r>
        <w:rPr>
          <w:rFonts w:ascii="BornomalaBN" w:hAnsi="BornomalaBN" w:cs="BornomalaBN"/>
          <w:b/>
          <w:bCs/>
          <w:noProof/>
          <w:sz w:val="26"/>
          <w:szCs w:val="26"/>
          <w:lang w:bidi="bn-BD"/>
          <w14:ligatures w14:val="standardContextual"/>
        </w:rPr>
        <w:drawing>
          <wp:anchor distT="0" distB="0" distL="114300" distR="114300" simplePos="0" relativeHeight="251648000" behindDoc="0" locked="0" layoutInCell="1" allowOverlap="1" wp14:anchorId="4592EF75" wp14:editId="28E7CCC2">
            <wp:simplePos x="0" y="0"/>
            <wp:positionH relativeFrom="column">
              <wp:posOffset>-457200</wp:posOffset>
            </wp:positionH>
            <wp:positionV relativeFrom="page">
              <wp:posOffset>0</wp:posOffset>
            </wp:positionV>
            <wp:extent cx="5022215" cy="778192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5A99B" w14:textId="1EDBCC29" w:rsidR="00AE2C64" w:rsidRDefault="00AE2C64" w:rsidP="00AE2C64">
      <w:pPr>
        <w:jc w:val="right"/>
        <w:rPr>
          <w:rFonts w:ascii="BornomalaBN" w:hAnsi="BornomalaBN" w:cs="BornomalaBN"/>
          <w:b/>
          <w:bCs/>
          <w:sz w:val="26"/>
          <w:szCs w:val="26"/>
          <w:lang w:bidi="bn-BD"/>
        </w:rPr>
      </w:pPr>
      <w:r>
        <w:rPr>
          <w:rFonts w:ascii="BornomalaBN" w:hAnsi="BornomalaBN" w:cs="Times New Roman"/>
          <w:b/>
          <w:bCs/>
          <w:sz w:val="26"/>
          <w:szCs w:val="26"/>
          <w:rtl/>
        </w:rPr>
        <w:tab/>
      </w:r>
    </w:p>
    <w:p w14:paraId="6F5848C7" w14:textId="2A985901" w:rsidR="00AE2C64" w:rsidRPr="00AE2C64" w:rsidRDefault="00AE2C64" w:rsidP="00AE2C64">
      <w:pPr>
        <w:tabs>
          <w:tab w:val="left" w:pos="5475"/>
        </w:tabs>
        <w:rPr>
          <w:rFonts w:cs="Vrinda"/>
          <w:cs/>
          <w:lang w:bidi="bn-BD"/>
        </w:rPr>
        <w:sectPr w:rsidR="00AE2C64" w:rsidRPr="00AE2C64" w:rsidSect="00AE2C64">
          <w:headerReference w:type="default" r:id="rId8"/>
          <w:pgSz w:w="7920" w:h="12240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tl/>
        </w:rPr>
        <w:tab/>
      </w:r>
    </w:p>
    <w:p w14:paraId="01173CDD" w14:textId="573C0AA0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lang w:bidi="bn-BD"/>
        </w:rPr>
      </w:pPr>
    </w:p>
    <w:p w14:paraId="35708759" w14:textId="09463078" w:rsidR="00146916" w:rsidRDefault="00146916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lang w:bidi="bn-BD"/>
        </w:rPr>
      </w:pPr>
    </w:p>
    <w:p w14:paraId="64BE2BF5" w14:textId="77777777" w:rsidR="00146916" w:rsidRDefault="00146916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p w14:paraId="29F817E3" w14:textId="77777777" w:rsidR="00146916" w:rsidRPr="00DF3ABA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40"/>
          <w:szCs w:val="40"/>
          <w:cs/>
          <w:lang w:bidi="bn-BD"/>
        </w:rPr>
      </w:pPr>
      <w:r w:rsidRPr="00DF3ABA">
        <w:rPr>
          <w:rFonts w:ascii="BornomalaBN" w:hAnsi="BornomalaBN" w:cs="BornomalaBN"/>
          <w:b/>
          <w:bCs/>
          <w:sz w:val="40"/>
          <w:szCs w:val="40"/>
          <w:cs/>
          <w:lang w:bidi="bn-BD"/>
        </w:rPr>
        <w:t xml:space="preserve">আল-কায়েদার পক্ষ থেকে </w:t>
      </w:r>
    </w:p>
    <w:p w14:paraId="3925D420" w14:textId="77777777" w:rsidR="00146916" w:rsidRPr="00DF3ABA" w:rsidRDefault="00731072" w:rsidP="00146916">
      <w:pPr>
        <w:pStyle w:val="ListParagraph"/>
        <w:bidi w:val="0"/>
        <w:ind w:left="360"/>
        <w:jc w:val="center"/>
        <w:rPr>
          <w:rFonts w:ascii="Lima Bosonto Unicode" w:hAnsi="Lima Bosonto Unicode" w:cs="Lima Bosonto Unicode"/>
          <w:b/>
          <w:bCs/>
          <w:color w:val="538135" w:themeColor="accent6" w:themeShade="BF"/>
          <w:sz w:val="40"/>
          <w:szCs w:val="40"/>
          <w:cs/>
          <w:lang w:bidi="bn-BD"/>
        </w:rPr>
      </w:pPr>
      <w:r w:rsidRPr="00DF3ABA">
        <w:rPr>
          <w:rFonts w:ascii="Lima Bosonto Unicode" w:hAnsi="Lima Bosonto Unicode" w:cs="Lima Bosonto Unicode"/>
          <w:b/>
          <w:bCs/>
          <w:color w:val="538135" w:themeColor="accent6" w:themeShade="BF"/>
          <w:sz w:val="40"/>
          <w:szCs w:val="40"/>
          <w:cs/>
          <w:lang w:bidi="bn-BD"/>
        </w:rPr>
        <w:t xml:space="preserve">মুসলিম উম্মাহ এবং ফিলিস্তিনে </w:t>
      </w:r>
    </w:p>
    <w:p w14:paraId="163ADB8C" w14:textId="34B7720F" w:rsidR="00731072" w:rsidRDefault="00731072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40"/>
          <w:szCs w:val="40"/>
          <w:cs/>
          <w:lang w:bidi="bn-BD"/>
        </w:rPr>
      </w:pPr>
      <w:r w:rsidRPr="00DF3ABA">
        <w:rPr>
          <w:rFonts w:ascii="BornomalaBN" w:hAnsi="BornomalaBN" w:cs="BornomalaBN"/>
          <w:b/>
          <w:bCs/>
          <w:sz w:val="40"/>
          <w:szCs w:val="40"/>
          <w:cs/>
          <w:lang w:bidi="bn-BD"/>
        </w:rPr>
        <w:t>বসবাসরত বীর</w:t>
      </w:r>
      <w:r w:rsidRPr="00DF3ABA">
        <w:rPr>
          <w:rFonts w:ascii="BornomalaBN" w:hAnsi="BornomalaBN" w:cs="BornomalaBN"/>
          <w:b/>
          <w:bCs/>
          <w:sz w:val="40"/>
          <w:szCs w:val="40"/>
          <w:lang w:bidi="bn-BD"/>
        </w:rPr>
        <w:t xml:space="preserve"> </w:t>
      </w:r>
      <w:r w:rsidRPr="00DF3ABA">
        <w:rPr>
          <w:rFonts w:ascii="BornomalaBN" w:hAnsi="BornomalaBN" w:cs="BornomalaBN"/>
          <w:b/>
          <w:bCs/>
          <w:sz w:val="40"/>
          <w:szCs w:val="40"/>
          <w:cs/>
          <w:lang w:bidi="bn-BD"/>
        </w:rPr>
        <w:t>জনগণের প্রতি বার্তা</w:t>
      </w:r>
    </w:p>
    <w:p w14:paraId="7C9F768C" w14:textId="3E8F4399" w:rsidR="00FD7A7D" w:rsidRPr="00FD7A7D" w:rsidRDefault="00FD7A7D" w:rsidP="00FD7A7D">
      <w:pPr>
        <w:pStyle w:val="ListParagraph"/>
        <w:bidi w:val="0"/>
        <w:ind w:left="360"/>
        <w:jc w:val="center"/>
        <w:rPr>
          <w:rFonts w:ascii="BornomalaBN" w:hAnsi="BornomalaBN" w:cs="BornomalaBN" w:hint="cs"/>
          <w:sz w:val="28"/>
          <w:szCs w:val="28"/>
          <w:lang w:bidi="bn-BD"/>
        </w:rPr>
      </w:pPr>
      <w:r w:rsidRPr="00FD7A7D">
        <w:rPr>
          <w:rFonts w:ascii="BornomalaBN" w:hAnsi="BornomalaBN" w:cs="BornomalaBN" w:hint="cs"/>
          <w:sz w:val="28"/>
          <w:szCs w:val="28"/>
          <w:cs/>
          <w:lang w:bidi="bn-BD"/>
        </w:rPr>
        <w:t>২৬ মুহাররম ১৪২৩হি, ০৯ এপ্রিল ২০০২ইং</w:t>
      </w:r>
    </w:p>
    <w:p w14:paraId="6B053C6F" w14:textId="77777777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2372FA12" w14:textId="0C7B07C6" w:rsidR="00AE2C64" w:rsidRDefault="00AE2C64" w:rsidP="008D733C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66E5FA96" w14:textId="1FCB4D85" w:rsidR="00146916" w:rsidRDefault="00146916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5569B8EA" w14:textId="08458DEB" w:rsidR="00146916" w:rsidRDefault="00146916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6F622711" w14:textId="56CA789D" w:rsidR="00146916" w:rsidRDefault="00146916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30820E28" w14:textId="223467E2" w:rsidR="00146916" w:rsidRDefault="00146916" w:rsidP="00146916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4F820019" w14:textId="494AB0DC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516FCE20" w14:textId="3B11C3C8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3390AA19" w14:textId="5EEFEF2A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35B7073C" w14:textId="499D4EA1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32DE5B6B" w14:textId="03A231E4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0060B0ED" w14:textId="2832D346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lang w:bidi="bn-BD"/>
        </w:rPr>
      </w:pPr>
    </w:p>
    <w:p w14:paraId="40DFF6B4" w14:textId="77777777" w:rsidR="00DE4927" w:rsidRDefault="00DE4927" w:rsidP="00DE4927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26"/>
          <w:szCs w:val="26"/>
          <w:cs/>
          <w:lang w:bidi="bn-BD"/>
        </w:rPr>
      </w:pPr>
    </w:p>
    <w:p w14:paraId="5758970C" w14:textId="77777777" w:rsidR="00DF3ABA" w:rsidRDefault="00731072" w:rsidP="00DF3ABA">
      <w:pPr>
        <w:pStyle w:val="NormalWeb"/>
        <w:spacing w:before="0" w:beforeAutospacing="0" w:after="0" w:afterAutospacing="0"/>
        <w:jc w:val="center"/>
        <w:rPr>
          <w:rStyle w:val="Strong"/>
          <w:rFonts w:ascii="BornomalaBN" w:eastAsia="SimSun" w:hAnsi="BornomalaBN" w:cs="BornomalaBN"/>
          <w:sz w:val="28"/>
          <w:szCs w:val="28"/>
          <w:cs/>
          <w:lang w:bidi="bn-IN"/>
        </w:rPr>
      </w:pPr>
      <w:bookmarkStart w:id="0" w:name="_Hlk156999869"/>
      <w:r w:rsidRPr="005170FF">
        <w:rPr>
          <w:rStyle w:val="Strong"/>
          <w:rFonts w:ascii="BornomalaBN" w:eastAsia="SimSun" w:hAnsi="BornomalaBN" w:cs="BornomalaBN"/>
          <w:sz w:val="28"/>
          <w:szCs w:val="28"/>
          <w:cs/>
          <w:lang w:bidi="bn-IN"/>
        </w:rPr>
        <w:t>প্রকাশনা</w:t>
      </w:r>
    </w:p>
    <w:p w14:paraId="1A96BD32" w14:textId="10E5F2DD" w:rsidR="00731072" w:rsidRPr="00C635F7" w:rsidRDefault="00731072" w:rsidP="00DF3ABA">
      <w:pPr>
        <w:pStyle w:val="NormalWeb"/>
        <w:spacing w:before="0" w:beforeAutospacing="0" w:after="0" w:afterAutospacing="0"/>
        <w:jc w:val="center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u w:val="single"/>
          <w:lang w:bidi="bn-IN"/>
        </w:rPr>
      </w:pPr>
      <w:r w:rsidRPr="00C635F7">
        <w:rPr>
          <w:rFonts w:ascii="BornomalaBN" w:hAnsi="BornomalaBN" w:cs="BornomalaB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6949F798" wp14:editId="0B697319">
            <wp:simplePos x="0" y="0"/>
            <wp:positionH relativeFrom="column">
              <wp:posOffset>1507529</wp:posOffset>
            </wp:positionH>
            <wp:positionV relativeFrom="paragraph">
              <wp:posOffset>338224</wp:posOffset>
            </wp:positionV>
            <wp:extent cx="1089966" cy="6155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66" cy="61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5F7">
        <w:rPr>
          <w:rStyle w:val="Strong"/>
          <w:rFonts w:ascii="BornomalaBN" w:eastAsia="SimSun" w:hAnsi="BornomalaBN" w:cs="BornomalaBN"/>
          <w:sz w:val="26"/>
          <w:szCs w:val="26"/>
          <w:cs/>
          <w:lang w:bidi="bn-IN"/>
        </w:rPr>
        <w:t>আ</w:t>
      </w:r>
      <w:r>
        <w:rPr>
          <w:rStyle w:val="Strong"/>
          <w:rFonts w:ascii="BornomalaBN" w:eastAsia="SimSun" w:hAnsi="BornomalaBN" w:cs="BornomalaBN" w:hint="cs"/>
          <w:sz w:val="26"/>
          <w:szCs w:val="26"/>
          <w:cs/>
          <w:lang w:bidi="bn-IN"/>
        </w:rPr>
        <w:t>ন নাসর মিডিয়া</w:t>
      </w:r>
      <w:r w:rsidRPr="00C635F7">
        <w:rPr>
          <w:rFonts w:ascii="BornomalaBN" w:hAnsi="BornomalaBN" w:cs="BornomalaBN"/>
          <w:noProof/>
          <w:sz w:val="26"/>
          <w:szCs w:val="26"/>
        </w:rPr>
        <w:t xml:space="preserve"> </w:t>
      </w:r>
    </w:p>
    <w:p w14:paraId="054533A4" w14:textId="77777777" w:rsidR="00731072" w:rsidRDefault="00731072" w:rsidP="0097291C">
      <w:pPr>
        <w:pStyle w:val="NoSpacing"/>
        <w:rPr>
          <w:rFonts w:ascii="BornomalaBN" w:hAnsi="BornomalaBN" w:cs="BornomalaBN"/>
          <w:sz w:val="28"/>
        </w:rPr>
        <w:sectPr w:rsidR="00731072" w:rsidSect="00AE2C64">
          <w:pgSz w:w="7920" w:h="12240" w:code="1"/>
          <w:pgMar w:top="720" w:right="720" w:bottom="720" w:left="720" w:header="720" w:footer="720" w:gutter="0"/>
          <w:cols w:space="720"/>
          <w:docGrid w:linePitch="360"/>
        </w:sectPr>
      </w:pPr>
      <w:bookmarkStart w:id="1" w:name="_Hlk124533293"/>
    </w:p>
    <w:p w14:paraId="2930E4B1" w14:textId="77777777" w:rsidR="00731072" w:rsidRPr="00C635F7" w:rsidRDefault="00731072" w:rsidP="00731072">
      <w:pPr>
        <w:pStyle w:val="NormalWeb"/>
        <w:spacing w:before="0" w:beforeAutospacing="0" w:after="0" w:afterAutospacing="0"/>
        <w:jc w:val="center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</w:p>
    <w:bookmarkEnd w:id="1"/>
    <w:p w14:paraId="53C21A24" w14:textId="77777777" w:rsidR="00731072" w:rsidRPr="00C635F7" w:rsidRDefault="00731072" w:rsidP="0073107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</w:rPr>
      </w:pPr>
      <w:r w:rsidRPr="00C635F7">
        <w:rPr>
          <w:rStyle w:val="Strong"/>
          <w:rFonts w:ascii="BornomalaBN" w:eastAsia="SimSun" w:hAnsi="BornomalaBN" w:cs="BornomalaBN"/>
          <w:sz w:val="26"/>
          <w:szCs w:val="26"/>
          <w:cs/>
          <w:lang w:bidi="bn-IN"/>
        </w:rPr>
        <w:t xml:space="preserve">প্রথম প্রকাশ </w:t>
      </w:r>
    </w:p>
    <w:p w14:paraId="5871A7A0" w14:textId="213470BB" w:rsidR="00731072" w:rsidRPr="0097291C" w:rsidRDefault="00564A66" w:rsidP="00146916">
      <w:pPr>
        <w:pStyle w:val="ListParagraph"/>
        <w:bidi w:val="0"/>
        <w:spacing w:after="120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lang w:bidi="bn-IN"/>
        </w:rPr>
        <w:t xml:space="preserve">১১ রজব </w:t>
      </w:r>
      <w:r w:rsidR="00146916" w:rsidRPr="0097291C">
        <w:rPr>
          <w:rFonts w:ascii="BornomalaBN" w:hAnsi="BornomalaBN" w:cs="BornomalaBN"/>
          <w:sz w:val="26"/>
          <w:szCs w:val="26"/>
          <w:cs/>
          <w:lang w:bidi="bn-IN"/>
        </w:rPr>
        <w:t>১৪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45</w:t>
      </w:r>
      <w:r w:rsidR="00146916" w:rsidRPr="0097291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31072" w:rsidRPr="0097291C">
        <w:rPr>
          <w:rFonts w:ascii="BornomalaBN" w:hAnsi="BornomalaBN" w:cs="BornomalaBN"/>
          <w:sz w:val="26"/>
          <w:szCs w:val="26"/>
          <w:cs/>
        </w:rPr>
        <w:t>হিজ</w:t>
      </w:r>
      <w:r w:rsidR="00731072" w:rsidRPr="0097291C">
        <w:rPr>
          <w:rFonts w:ascii="BornomalaBN" w:hAnsi="BornomalaBN" w:cs="BornomalaBN"/>
          <w:sz w:val="26"/>
          <w:szCs w:val="26"/>
        </w:rPr>
        <w:t>রী</w:t>
      </w:r>
    </w:p>
    <w:p w14:paraId="62EFA9F1" w14:textId="6C999637" w:rsidR="00731072" w:rsidRDefault="00564A66" w:rsidP="00A51390">
      <w:pPr>
        <w:pStyle w:val="ListParagraph"/>
        <w:bidi w:val="0"/>
        <w:spacing w:after="120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২৪ জানুয়ারী</w:t>
      </w:r>
      <w:r w:rsidR="00146916" w:rsidRPr="0097291C">
        <w:rPr>
          <w:rFonts w:ascii="BornomalaBN" w:hAnsi="BornomalaBN" w:cs="BornomalaBN"/>
          <w:sz w:val="26"/>
          <w:szCs w:val="26"/>
          <w:cs/>
          <w:lang w:bidi="bn-IN"/>
        </w:rPr>
        <w:t xml:space="preserve"> ২০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২৪</w:t>
      </w:r>
      <w:r w:rsidR="00146916" w:rsidRPr="0097291C">
        <w:rPr>
          <w:rFonts w:ascii="BornomalaBN" w:hAnsi="BornomalaBN" w:cs="BornomalaBN"/>
          <w:sz w:val="26"/>
          <w:szCs w:val="26"/>
          <w:cs/>
        </w:rPr>
        <w:t xml:space="preserve"> </w:t>
      </w:r>
      <w:r w:rsidR="00731072" w:rsidRPr="0097291C">
        <w:rPr>
          <w:rFonts w:ascii="BornomalaBN" w:hAnsi="BornomalaBN" w:cs="BornomalaBN"/>
          <w:sz w:val="26"/>
          <w:szCs w:val="26"/>
          <w:cs/>
          <w:lang w:bidi="bn-IN"/>
        </w:rPr>
        <w:t>ঈসায়ী</w:t>
      </w:r>
    </w:p>
    <w:p w14:paraId="5B249FDC" w14:textId="77777777" w:rsidR="00A51390" w:rsidRPr="00311C17" w:rsidRDefault="00A51390" w:rsidP="00A51390">
      <w:pPr>
        <w:pStyle w:val="ListParagraph"/>
        <w:bidi w:val="0"/>
        <w:spacing w:after="120"/>
        <w:rPr>
          <w:rStyle w:val="Strong"/>
          <w:rFonts w:ascii="BornomalaBN" w:hAnsi="BornomalaBN" w:cs="BornomalaBN"/>
          <w:b w:val="0"/>
          <w:bCs w:val="0"/>
          <w:sz w:val="26"/>
          <w:szCs w:val="26"/>
        </w:rPr>
      </w:pPr>
    </w:p>
    <w:p w14:paraId="1F576F0D" w14:textId="77777777" w:rsidR="00731072" w:rsidRPr="00C635F7" w:rsidRDefault="00731072" w:rsidP="0073107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 w:rsidRPr="00C635F7">
        <w:rPr>
          <w:rStyle w:val="Strong"/>
          <w:rFonts w:ascii="BornomalaBN" w:eastAsia="SimSun" w:hAnsi="BornomalaBN" w:cs="BornomalaBN"/>
          <w:sz w:val="26"/>
          <w:szCs w:val="26"/>
          <w:cs/>
          <w:lang w:bidi="bn-IN"/>
        </w:rPr>
        <w:t>স্বত্ব</w:t>
      </w:r>
    </w:p>
    <w:p w14:paraId="784BF9CB" w14:textId="77777777" w:rsidR="00731072" w:rsidRPr="0097291C" w:rsidRDefault="00731072" w:rsidP="00731072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সকল মুসলিমের জন্য সংরক্ষিত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 </w:t>
      </w:r>
    </w:p>
    <w:p w14:paraId="1B7EDAB8" w14:textId="77777777" w:rsidR="00A51390" w:rsidRDefault="00A51390" w:rsidP="00731072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BornomalaBN" w:eastAsia="SimSun" w:hAnsi="BornomalaBN" w:cs="BornomalaBN"/>
          <w:sz w:val="26"/>
          <w:szCs w:val="26"/>
          <w:lang w:bidi="bn-IN"/>
        </w:rPr>
      </w:pPr>
    </w:p>
    <w:p w14:paraId="3EB62C31" w14:textId="77777777" w:rsidR="00731072" w:rsidRPr="00C635F7" w:rsidRDefault="00731072" w:rsidP="0073107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>
        <w:rPr>
          <w:rStyle w:val="Strong"/>
          <w:rFonts w:ascii="BornomalaBN" w:eastAsia="SimSun" w:hAnsi="BornomalaBN" w:cs="BornomalaBN" w:hint="cs"/>
          <w:sz w:val="26"/>
          <w:szCs w:val="26"/>
          <w:cs/>
          <w:lang w:bidi="bn-IN"/>
        </w:rPr>
        <w:t>অনুবাদ</w:t>
      </w:r>
    </w:p>
    <w:p w14:paraId="6DCA32F5" w14:textId="77777777" w:rsidR="00731072" w:rsidRPr="0097291C" w:rsidRDefault="00731072" w:rsidP="00731072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আন-নাসর </w:t>
      </w:r>
      <w:r w:rsidRPr="0097291C">
        <w:rPr>
          <w:rStyle w:val="Strong"/>
          <w:rFonts w:ascii="BornomalaBN" w:eastAsia="SimSun" w:hAnsi="BornomalaBN" w:cs="BornomalaBN" w:hint="cs"/>
          <w:b w:val="0"/>
          <w:bCs w:val="0"/>
          <w:sz w:val="26"/>
          <w:szCs w:val="26"/>
          <w:cs/>
          <w:lang w:bidi="bn-IN"/>
        </w:rPr>
        <w:t>অনুবাদ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 xml:space="preserve"> </w:t>
      </w:r>
      <w:r w:rsidRPr="0097291C">
        <w:rPr>
          <w:rStyle w:val="Strong"/>
          <w:rFonts w:ascii="BornomalaBN" w:eastAsia="SimSun" w:hAnsi="BornomalaBN" w:cs="BornomalaBN" w:hint="cs"/>
          <w:b w:val="0"/>
          <w:bCs w:val="0"/>
          <w:sz w:val="26"/>
          <w:szCs w:val="26"/>
          <w:cs/>
          <w:lang w:bidi="bn-IN"/>
        </w:rPr>
        <w:t>টিম</w:t>
      </w:r>
    </w:p>
    <w:p w14:paraId="0111D512" w14:textId="77777777" w:rsidR="00731072" w:rsidRPr="002A0F1D" w:rsidRDefault="00731072" w:rsidP="00731072">
      <w:pPr>
        <w:pStyle w:val="NormalWeb"/>
        <w:numPr>
          <w:ilvl w:val="0"/>
          <w:numId w:val="2"/>
        </w:numPr>
        <w:spacing w:after="0" w:afterAutospacing="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</w:pPr>
      <w:r w:rsidRPr="00C635F7">
        <w:rPr>
          <w:rStyle w:val="Strong"/>
          <w:rFonts w:ascii="BornomalaBN" w:eastAsia="SimSun" w:hAnsi="BornomalaBN" w:cs="BornomalaBN"/>
          <w:sz w:val="26"/>
          <w:szCs w:val="26"/>
          <w:cs/>
          <w:lang w:bidi="bn-IN"/>
        </w:rPr>
        <w:t>প্রকাশক</w:t>
      </w:r>
      <w:bookmarkStart w:id="2" w:name="_GoBack"/>
      <w:bookmarkEnd w:id="2"/>
    </w:p>
    <w:p w14:paraId="2427D4F4" w14:textId="77777777" w:rsidR="00731072" w:rsidRPr="0097291C" w:rsidRDefault="00731072" w:rsidP="00731072">
      <w:pPr>
        <w:pStyle w:val="NormalWeb"/>
        <w:spacing w:before="0" w:beforeAutospacing="0" w:after="0" w:afterAutospacing="0"/>
        <w:ind w:left="720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আ</w:t>
      </w:r>
      <w:r w:rsidRPr="0097291C">
        <w:rPr>
          <w:rStyle w:val="Strong"/>
          <w:rFonts w:ascii="BornomalaBN" w:eastAsia="SimSun" w:hAnsi="BornomalaBN" w:cs="BornomalaBN" w:hint="cs"/>
          <w:b w:val="0"/>
          <w:bCs w:val="0"/>
          <w:sz w:val="26"/>
          <w:szCs w:val="26"/>
          <w:cs/>
          <w:lang w:bidi="bn-IN"/>
        </w:rPr>
        <w:t>ন নাসর মিডিয়া</w:t>
      </w:r>
    </w:p>
    <w:p w14:paraId="27215E13" w14:textId="77777777" w:rsidR="00731072" w:rsidRPr="00C635F7" w:rsidRDefault="00731072" w:rsidP="00731072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</w:p>
    <w:p w14:paraId="4622BE2E" w14:textId="77777777" w:rsidR="00731072" w:rsidRDefault="00731072" w:rsidP="00731072">
      <w:pPr>
        <w:rPr>
          <w:rStyle w:val="Strong"/>
          <w:rFonts w:ascii="BornomalaBN" w:eastAsia="Times New Roman" w:hAnsi="BornomalaBN" w:cs="BornomalaBN"/>
          <w:b w:val="0"/>
          <w:bCs w:val="0"/>
          <w:sz w:val="26"/>
          <w:szCs w:val="26"/>
          <w:cs/>
          <w:lang w:bidi="bn-IN"/>
        </w:rPr>
      </w:pPr>
      <w:r>
        <w:rPr>
          <w:rStyle w:val="Strong"/>
          <w:rFonts w:ascii="BornomalaBN" w:hAnsi="BornomalaBN" w:cs="BornomalaBN"/>
          <w:sz w:val="26"/>
          <w:szCs w:val="26"/>
          <w:cs/>
          <w:lang w:bidi="bn-IN"/>
        </w:rPr>
        <w:br w:type="page"/>
      </w:r>
    </w:p>
    <w:p w14:paraId="3DE6C08B" w14:textId="77777777" w:rsidR="00731072" w:rsidRDefault="00731072" w:rsidP="00731072">
      <w:pPr>
        <w:rPr>
          <w:rStyle w:val="Strong"/>
          <w:rFonts w:ascii="BornomalaBN" w:hAnsi="BornomalaBN" w:cs="BornomalaBN"/>
          <w:b w:val="0"/>
          <w:bCs w:val="0"/>
          <w:sz w:val="26"/>
          <w:szCs w:val="26"/>
          <w:lang w:bidi="bn-IN"/>
        </w:rPr>
      </w:pPr>
    </w:p>
    <w:p w14:paraId="58755DC6" w14:textId="77777777" w:rsidR="00731072" w:rsidRDefault="00731072" w:rsidP="00731072">
      <w:pPr>
        <w:rPr>
          <w:rStyle w:val="Strong"/>
          <w:rFonts w:ascii="BornomalaBN" w:hAnsi="BornomalaBN" w:cs="BornomalaBN"/>
          <w:b w:val="0"/>
          <w:bCs w:val="0"/>
          <w:sz w:val="26"/>
          <w:szCs w:val="26"/>
          <w:lang w:bidi="bn-IN"/>
        </w:rPr>
      </w:pPr>
    </w:p>
    <w:p w14:paraId="299B677F" w14:textId="77777777" w:rsidR="00731072" w:rsidRDefault="00731072" w:rsidP="00731072">
      <w:pPr>
        <w:rPr>
          <w:rStyle w:val="Strong"/>
          <w:rFonts w:ascii="BornomalaBN" w:hAnsi="BornomalaBN" w:cs="BornomalaBN"/>
          <w:b w:val="0"/>
          <w:bCs w:val="0"/>
          <w:sz w:val="26"/>
          <w:szCs w:val="26"/>
          <w:lang w:bidi="bn-IN"/>
        </w:rPr>
      </w:pPr>
    </w:p>
    <w:p w14:paraId="49DE428F" w14:textId="77777777" w:rsidR="00731072" w:rsidRDefault="00731072" w:rsidP="00731072">
      <w:pPr>
        <w:rPr>
          <w:rStyle w:val="Strong"/>
          <w:rFonts w:ascii="BornomalaBN" w:hAnsi="BornomalaBN" w:cs="BornomalaBN"/>
          <w:b w:val="0"/>
          <w:bCs w:val="0"/>
          <w:sz w:val="26"/>
          <w:szCs w:val="26"/>
          <w:lang w:bidi="bn-IN"/>
        </w:rPr>
      </w:pPr>
    </w:p>
    <w:p w14:paraId="6EAC5677" w14:textId="77777777" w:rsidR="00731072" w:rsidRDefault="00731072" w:rsidP="00731072">
      <w:pPr>
        <w:rPr>
          <w:rStyle w:val="Strong"/>
          <w:rFonts w:ascii="BornomalaBN" w:hAnsi="BornomalaBN" w:cs="BornomalaBN"/>
          <w:b w:val="0"/>
          <w:bCs w:val="0"/>
          <w:sz w:val="26"/>
          <w:szCs w:val="26"/>
          <w:lang w:bidi="bn-IN"/>
        </w:rPr>
      </w:pPr>
    </w:p>
    <w:p w14:paraId="647E105C" w14:textId="77777777" w:rsidR="00731072" w:rsidRPr="00636FF2" w:rsidRDefault="00731072" w:rsidP="00731072">
      <w:pPr>
        <w:rPr>
          <w:rStyle w:val="Strong"/>
          <w:rFonts w:ascii="BornomalaBN" w:eastAsia="Times New Roman" w:hAnsi="BornomalaBN" w:cs="BornomalaBN"/>
          <w:b w:val="0"/>
          <w:bCs w:val="0"/>
          <w:sz w:val="26"/>
          <w:szCs w:val="26"/>
          <w:lang w:bidi="bn-IN"/>
        </w:rPr>
      </w:pPr>
    </w:p>
    <w:p w14:paraId="53468073" w14:textId="77777777" w:rsidR="00731072" w:rsidRPr="00C635F7" w:rsidRDefault="00731072" w:rsidP="00731072">
      <w:pPr>
        <w:pStyle w:val="NormalWeb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</w:p>
    <w:p w14:paraId="52BA8C40" w14:textId="77777777" w:rsidR="00731072" w:rsidRPr="0097291C" w:rsidRDefault="00731072" w:rsidP="00731072">
      <w:pPr>
        <w:pStyle w:val="NormalWeb"/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এই বইয়ের স্বত্ব সকল মুসলিমের জন্য সংরক্ষিত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hi-IN"/>
        </w:rPr>
        <w:t xml:space="preserve">।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পুরো বই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,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 xml:space="preserve">বা কিছু অংশ অনলাইনে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>(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পিডিএফ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,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ডক অথবা ইপাব সহ যে কোন উপায়ে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)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 xml:space="preserve">এবং অফলাইনে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>(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প্রিন্ট অথবা ফটোকপি ইত্যাদি যে কোন উপায়ে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)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প্রকাশ করা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 xml:space="preserve">,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সংরক্ষণ করা অথবা বিক্রি করার অনুমতি রয়েছে। আমাদের অনুমতি নেয়ার প্রয়োজন নেই। তবে শর্ত হল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  <w:t>,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</w:rPr>
        <w:t xml:space="preserve">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কোন অবস্থাতেই বইয়ে কোন প্রকার পরিবর্তন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</w:rPr>
        <w:t xml:space="preserve">,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পরিবর্ধন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</w:rPr>
        <w:t xml:space="preserve">,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>সংযোজন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</w:rPr>
        <w:t xml:space="preserve">, </w:t>
      </w:r>
      <w:r w:rsidRPr="0097291C"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cs/>
          <w:lang w:bidi="bn-IN"/>
        </w:rPr>
        <w:t xml:space="preserve">বিয়োজন করা যাবে না। </w:t>
      </w:r>
    </w:p>
    <w:p w14:paraId="59A3503C" w14:textId="77777777" w:rsidR="00731072" w:rsidRPr="00C635F7" w:rsidRDefault="00731072" w:rsidP="00731072">
      <w:pPr>
        <w:pStyle w:val="NormalWeb"/>
        <w:numPr>
          <w:ilvl w:val="0"/>
          <w:numId w:val="1"/>
        </w:numPr>
        <w:jc w:val="both"/>
        <w:rPr>
          <w:rStyle w:val="Strong"/>
          <w:rFonts w:ascii="BornomalaBN" w:eastAsia="SimSun" w:hAnsi="BornomalaBN" w:cs="BornomalaBN"/>
          <w:b w:val="0"/>
          <w:bCs w:val="0"/>
          <w:sz w:val="26"/>
          <w:szCs w:val="26"/>
          <w:lang w:bidi="bn-IN"/>
        </w:rPr>
      </w:pPr>
      <w:r w:rsidRPr="00C635F7">
        <w:rPr>
          <w:rStyle w:val="Strong"/>
          <w:rFonts w:ascii="BornomalaBN" w:eastAsia="SimSun" w:hAnsi="BornomalaBN" w:cs="BornomalaBN"/>
          <w:sz w:val="26"/>
          <w:szCs w:val="26"/>
          <w:cs/>
          <w:lang w:bidi="bn-IN"/>
        </w:rPr>
        <w:t xml:space="preserve">কর্তৃপক্ষ </w:t>
      </w:r>
    </w:p>
    <w:p w14:paraId="42CEF70E" w14:textId="77777777" w:rsidR="00731072" w:rsidRDefault="00731072" w:rsidP="00AE2C64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p w14:paraId="48D6E403" w14:textId="77777777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p w14:paraId="7F702B90" w14:textId="77777777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p w14:paraId="04B1202E" w14:textId="77777777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p w14:paraId="68BA3C34" w14:textId="77777777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p w14:paraId="3D8E8A93" w14:textId="77777777" w:rsidR="00731072" w:rsidRDefault="00731072" w:rsidP="00731072">
      <w:pPr>
        <w:pStyle w:val="ListParagraph"/>
        <w:bidi w:val="0"/>
        <w:ind w:left="360"/>
        <w:jc w:val="center"/>
        <w:rPr>
          <w:rFonts w:ascii="BornomalaBN" w:hAnsi="BornomalaBN" w:cs="BornomalaBN"/>
          <w:b/>
          <w:bCs/>
          <w:sz w:val="36"/>
          <w:szCs w:val="36"/>
          <w:cs/>
          <w:lang w:bidi="bn-BD"/>
        </w:rPr>
      </w:pPr>
    </w:p>
    <w:bookmarkEnd w:id="0"/>
    <w:p w14:paraId="11615C9C" w14:textId="77777777" w:rsidR="00CA4671" w:rsidRPr="00CA4671" w:rsidRDefault="00CA4671" w:rsidP="0097291C">
      <w:pPr>
        <w:pStyle w:val="ListParagraph"/>
        <w:bidi w:val="0"/>
        <w:ind w:left="0"/>
        <w:rPr>
          <w:rFonts w:ascii="BornomalaBN" w:hAnsi="BornomalaBN" w:cs="BornomalaBN"/>
          <w:b/>
          <w:bCs/>
          <w:sz w:val="26"/>
          <w:szCs w:val="26"/>
          <w:rtl/>
          <w:lang w:bidi="bn-BD"/>
        </w:rPr>
      </w:pPr>
    </w:p>
    <w:p w14:paraId="67EAEF6B" w14:textId="77777777" w:rsidR="0097291C" w:rsidRDefault="0097291C" w:rsidP="008D733C">
      <w:pPr>
        <w:jc w:val="both"/>
        <w:rPr>
          <w:rFonts w:ascii="Sakkal Majalla" w:hAnsi="Sakkal Majalla" w:cs="Sakkal Majalla"/>
          <w:b/>
          <w:bCs/>
          <w:sz w:val="26"/>
          <w:szCs w:val="26"/>
          <w:lang w:bidi="ar-DZ"/>
        </w:rPr>
      </w:pPr>
    </w:p>
    <w:p w14:paraId="1BB5BACA" w14:textId="2B3BCADB" w:rsidR="0097291C" w:rsidRPr="0097291C" w:rsidRDefault="0097291C" w:rsidP="0097291C">
      <w:pPr>
        <w:jc w:val="center"/>
        <w:rPr>
          <w:rFonts w:ascii="Sakkal Majalla" w:hAnsi="Sakkal Majalla" w:cs="Sakkal Majalla"/>
          <w:b/>
          <w:bCs/>
          <w:sz w:val="28"/>
          <w:szCs w:val="28"/>
          <w:lang w:bidi="bn-IN"/>
        </w:rPr>
      </w:pPr>
      <w:r w:rsidRPr="0097291C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بِسْمِ اللّٰهِ الرَّحْمٰنِ الرَّحِيْمِ</w:t>
      </w:r>
    </w:p>
    <w:p w14:paraId="1B61943D" w14:textId="3AEFC718" w:rsidR="008D733C" w:rsidRPr="00C73093" w:rsidRDefault="008D733C" w:rsidP="008D733C">
      <w:pPr>
        <w:jc w:val="both"/>
        <w:rPr>
          <w:rFonts w:ascii="Sakkal Majalla" w:hAnsi="Sakkal Majalla" w:cs="Sakkal Majalla"/>
          <w:b/>
          <w:bCs/>
          <w:sz w:val="26"/>
          <w:szCs w:val="26"/>
          <w:rtl/>
          <w:cs/>
          <w:lang w:bidi="bn-IN"/>
        </w:rPr>
      </w:pPr>
      <w:r w:rsidRPr="00C73093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الحمد لله رب العالمين والصلاة والسلام على المبعوث رحمة للعالمين نبي الرحمة ونبي الملحمة الضحوك القتال محمد بن عبد لله ومن تبعه بإحسان إلى يوم الدين </w:t>
      </w:r>
    </w:p>
    <w:p w14:paraId="09809678" w14:textId="2C35FF03" w:rsidR="008D733C" w:rsidRPr="008D4A9F" w:rsidRDefault="008D733C" w:rsidP="008D733C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সমস্ত প্রশংসা বিশ্বজাহানের </w:t>
      </w:r>
      <w:r w:rsidR="007F025C" w:rsidRPr="00C73093">
        <w:rPr>
          <w:rFonts w:ascii="BornomalaBN" w:hAnsi="BornomalaBN" w:cs="BornomalaBN"/>
          <w:sz w:val="26"/>
          <w:szCs w:val="26"/>
          <w:cs/>
          <w:lang w:bidi="bn-IN"/>
        </w:rPr>
        <w:t>রব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আল্লাহর। দরূদ ও সালাম বর্ষিত হোক বিশ্বজগতের প্রতি প্রেরিত রহমতের নবী</w:t>
      </w:r>
      <w:r w:rsidRPr="00C73093">
        <w:rPr>
          <w:rFonts w:ascii="BornomalaBN" w:hAnsi="BornomalaBN" w:cs="BornomalaBN"/>
          <w:sz w:val="26"/>
          <w:szCs w:val="26"/>
        </w:rPr>
        <w:t xml:space="preserve">,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মালহামার নবী মুহাম্মদ ইবনে আব্দুল্লাহ সাল্লাল্লাহু আলাইহি ওয়াসাল্লামের উপর এবং কিয়ামত পর্যন্ত তাঁর পদাঙ্ক অনুসারীদের উপর। আল্লাহ তা</w:t>
      </w:r>
      <w:r w:rsidR="00700BE4" w:rsidRPr="00C73093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লা বলেন</w:t>
      </w:r>
      <w:r w:rsidRPr="00C73093">
        <w:rPr>
          <w:rFonts w:ascii="BornomalaBN" w:hAnsi="BornomalaBN" w:cs="BornomalaBN"/>
          <w:sz w:val="26"/>
          <w:szCs w:val="26"/>
        </w:rPr>
        <w:t>,</w:t>
      </w:r>
    </w:p>
    <w:p w14:paraId="5AC4F470" w14:textId="5BAFB209" w:rsidR="0032206B" w:rsidRDefault="0032206B" w:rsidP="0032206B">
      <w:pPr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وَلَا تَحْسَبَنَّ الَّذِينَ قُتِلُوا فِي سَبِيلِ اللَّهِ أَمْوَاتًا ۚ بَلْ أَحْيَاءٌ عِندَ رَبِّهِمْ يُرْزَقُونَ</w:t>
      </w:r>
      <w:r w:rsidRPr="0032206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﴿١٦٩﴾‏ فَرِحِينَ بِمَا آتَاهُمُ اللَّهُ مِن فَضْلِهِ وَيَسْتَبْشِرُونَ بِالَّذِينَ لَمْ يَلْحَقُوا بِهِم مِّنْ خَلْفِهِمْ أَلَّا خَوْفٌ عَلَيْهِمْ وَلَا هُمْ يَحْزَنُونَ</w:t>
      </w:r>
      <w:r w:rsidRPr="0032206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﴿١٧٠﴾‏ ۞ يَسْتَبْشِرُونَ بِنِعْمَةٍ مِّنَ اللَّهِ وَفَضْلٍ وَأَنَّ اللَّهَ لَا يُضِيعُ أَجْرَ الْمُؤْمِنِينَ</w:t>
      </w:r>
      <w:r w:rsidRPr="0032206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﴿١٧١﴾‏ الَّذِينَ اسْتَجَابُوا لِلَّهِ وَالرَّسُولِ مِن بَعْدِ مَا أَصَابَهُمُ الْقَرْحُ ۚ لِلَّذِينَ أَحْسَنُوا مِنْهُمْ وَاتَّقَوْا أَجْرٌ عَظِيمٌ</w:t>
      </w:r>
      <w:r w:rsidRPr="0032206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﴿١٧٢﴾‏ الَّذِينَ قَالَ لَهُمُ النَّاسُ إِنَّ النَّاسَ قَدْ جَمَعُوا لَكُمْ فَاخْشَوْهُمْ فَزَادَهُمْ إِيمَانًا وَقَالُوا حَسْبُنَا اللَّهُ وَنِعْمَ الْوَكِيلُ</w:t>
      </w:r>
      <w:r w:rsidRPr="0032206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﴿١٧٣﴾‏</w:t>
      </w:r>
      <w:r w:rsidRPr="0032206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فَانقَلَبُوا بِنِعْمَةٍ مِّنَ اللَّهِ وَفَضْلٍ لَّمْ يَمْسَسْهُمْ سُوءٌ وَاتَّبَعُوا رِضْوَانَ اللَّهِ ۗ وَاللَّهُ ذُو فَضْلٍ عَظِيمٍ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﴿١٧٤﴾‏ إِنَّمَا ذَٰلِكُمُ الشَّيْطَانُ يُخَوِّفُ أَوْلِيَاءَهُ فَلَا تَخَافُوهُمْ وَخَافُونِ إِن كُنتُم مُّؤْمِنِينَ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﴿١٧٥﴾‏ وَلَا يَحْزُنكَ الَّذِينَ يُسَارِعُونَ فِي الْكُفْرِ ۚ إِنَّهُمْ لَن يَضُرُّوا اللَّهَ شَيْئًا ۗ يُرِيدُ اللَّهُ أَلَّا يَجْعَلَ لَهُمْ حَظًّا فِي الْآخِرَةِ ۖ وَلَهُمْ عَذَابٌ عَظِيمٌ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﴿١٧٦﴾‏ إِنَّ الَّذِينَ اشْتَرَوُا الْكُفْرَ بِالْإِيمَانِ لَن يَضُرُّوا اللَّهَ شَيْئًا وَلَهُمْ عَذَابٌ أَلِيمٌ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﴿١٧٧﴾‏ وَلَا يَحْسَبَنَّ الَّذِينَ كَفَرُوا أَنَّمَا نُمْلِي لَهُمْ خَيْرٌ لِّأَنفُسِهِمْ ۚ إِنَّمَا نُمْلِي لَهُمْ لِيَزْدَادُوا إِثْمًا ۚ وَلَهُمْ عَذَابٌ مُّهِينٌ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﴿١٧٨﴾‏ مَّا كَانَ اللَّهُ لِيَذَرَ الْمُؤْمِنِينَ عَلَىٰ مَا أَنتُمْ عَلَيْهِ حَتَّىٰ يَمِيزَ الْخَبِيثَ مِنَ الطَّيِّبِ ۗ وَمَا كَانَ اللَّهُ لِيُطْلِعَكُمْ عَلَى الْغَيْبِ وَلَٰكِنَّ اللَّهَ يَجْتَبِي مِن رُّسُلِهِ مَن يَشَاءُ ۖ فَآمِنُوا بِاللَّهِ وَرُسُلِهِ ۚ وَإِن تُؤْمِنُوا وَتَتَّقُوا فَلَكُمْ أَجْرٌ عَظِيمٌ </w:t>
      </w:r>
      <w:r w:rsidRPr="0032206B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32206B">
        <w:rPr>
          <w:rFonts w:ascii="Sakkal Majalla" w:hAnsi="Sakkal Majalla" w:cs="Sakkal Majalla"/>
          <w:b/>
          <w:bCs/>
          <w:sz w:val="26"/>
          <w:szCs w:val="26"/>
          <w:rtl/>
        </w:rPr>
        <w:t>﴿١٧٩﴾‏</w:t>
      </w:r>
    </w:p>
    <w:p w14:paraId="24F439B8" w14:textId="3FA0770F" w:rsidR="0032206B" w:rsidRPr="00C73093" w:rsidRDefault="00D65B85" w:rsidP="00D65B85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অর্থঃ “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রাহে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নিহত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হয়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তাদেরকে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তুমি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কখনো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মৃত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মনে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বরং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পালনকর্তার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নিকট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জীবিত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জীবিকাপ্রাপ্ত।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(169)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নিজের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অনুগ্রহ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থেকে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দান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করেছেন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প্রেক্ষিতে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আনন্দ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উদযাপন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করছে।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এখনও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কাছে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এসে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পৌঁছেনি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পেছনে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জন্যে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আনন্দ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প্রকাশ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কারণ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কোন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ভীতিও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নেই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কোন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চিন্তা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ভাবনাও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নেই।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(170)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নেয়ামত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অনুগ্রহের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জন্যে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আনন্দ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প্রকাশ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এভাবে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ঈমানদারদের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শ্রমফল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বিনষ্ট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(171)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আহত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হয়ে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পড়ার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পরেও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তাঁর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রসূলের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নির্দেশ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মান্য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করেছে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মধ্যে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সৎ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পরহেযগার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রয়েছে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মহান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সওয়াব।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(172)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যাদেরকে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লোকেরা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বলেছে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সাথে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মোকাবেলা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করার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লোকেরা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সমাবেশ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করেছে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বহু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সাজ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সরঞ্জাম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;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কর।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তখন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বিশ্বাস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আরও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দৃঢ়তর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হয়ে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যায়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বলে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,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আল্লাহই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যথেষ্ট</w:t>
      </w:r>
      <w:r w:rsidR="0032206B" w:rsidRPr="0032206B">
        <w:rPr>
          <w:rFonts w:ascii="BornomalaBN" w:hAnsi="BornomalaBN" w:cs="BornomalaBN"/>
          <w:sz w:val="26"/>
          <w:szCs w:val="26"/>
        </w:rPr>
        <w:t xml:space="preserve">;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কতই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চমৎকার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32206B" w:rsidRPr="0032206B">
        <w:rPr>
          <w:rFonts w:ascii="BornomalaBN" w:hAnsi="BornomalaBN" w:cs="BornomalaBN" w:hint="cs"/>
          <w:sz w:val="26"/>
          <w:szCs w:val="26"/>
          <w:cs/>
          <w:lang w:bidi="bn-IN"/>
        </w:rPr>
        <w:t>কামিয়াবীদানকারী।</w:t>
      </w:r>
      <w:r w:rsidR="0032206B" w:rsidRPr="0032206B">
        <w:rPr>
          <w:rFonts w:ascii="BornomalaBN" w:hAnsi="BornomalaBN" w:cs="BornomalaBN"/>
          <w:sz w:val="26"/>
          <w:szCs w:val="26"/>
          <w:cs/>
          <w:lang w:bidi="bn-IN"/>
        </w:rPr>
        <w:t xml:space="preserve"> (173)</w:t>
      </w:r>
      <w:r w:rsidR="006D0A43" w:rsidRPr="006D0A43">
        <w:rPr>
          <w:rFonts w:cs="Vrinda" w:hint="cs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অতঃপর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ফিরে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এল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মুসলমানরা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অনুগ্রহ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নিয়ে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কিছুই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অনিষ্ট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হলো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তারপর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ইচ্ছার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অনুগত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হল।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বস্তুতঃ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অনুগ্রহ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অতি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বিরাট।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(174)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রয়েছে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এরাই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হলে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শয়তান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বন্ধুদের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ব্যাপারে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ভীতি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প্রদর্শন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সুতরাং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যদি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ঈমানদার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হয়ে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থাক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তবে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আমাকে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(175)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কুফরের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দিকে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ধাবিত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হচ্ছে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তোমাদিগকে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চিন্তাম্বিত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তোলে।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6D0A43" w:rsidRPr="006D0A43">
        <w:rPr>
          <w:rFonts w:ascii="BornomalaBN" w:hAnsi="BornomalaBN" w:cs="BornomalaBN" w:hint="eastAsia"/>
          <w:sz w:val="26"/>
          <w:szCs w:val="26"/>
          <w:cs/>
          <w:lang w:bidi="bn-IN"/>
        </w:rPr>
        <w:t>’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আলার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কোন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কিছুই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অনিষ্ট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সাধন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পারবে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আখেরাতে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কোন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কল্যাণ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দান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করাই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ইচ্ছা।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বস্তুতঃ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জন্যে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রয়েছে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মহা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শাস্তি।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(176)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ঈমানের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পরিবর্তে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কুফর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ক্রয়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নিয়েছে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6D0A43" w:rsidRPr="006D0A43">
        <w:rPr>
          <w:rFonts w:ascii="BornomalaBN" w:hAnsi="BornomalaBN" w:cs="BornomalaBN" w:hint="eastAsia"/>
          <w:sz w:val="26"/>
          <w:szCs w:val="26"/>
          <w:cs/>
          <w:lang w:bidi="bn-IN"/>
        </w:rPr>
        <w:t>’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আলার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কিছুই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ক্ষতিসাধন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পারবে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রয়েছে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বেদনাদায়ক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শাস্তি।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(177)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কাফেররা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মনে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আমি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অবকাশ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দান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করি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পক্ষে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কল্যাণকর।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আমি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অবকাশ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দেই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পাপে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উন্নতি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লাভ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পারে।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বস্তুতঃ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রয়েছে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লাঞ্ছনাজনক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শাস্তি।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(178)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নাপাককে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পাক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পৃথক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দেয়া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পর্যন্ত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এমন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ঈমানদারগণকে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অবস্থাতেই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রাখবেন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রয়েছ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এমন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যে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তোমাদিগকে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গায়বের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সংবাদ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দেবেন।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কিন্তু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স্বীয়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রসূল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গণের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মধ্যে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যাকে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ইচ্ছা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বাছাই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নিয়েছেন।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সুতরাং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আল্লাহর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ওপর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তাঁর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রসূলগণের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ওপর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প্রত্যয়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স্থাপন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কর।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বস্তুতঃ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যদি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বিশ্বাস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ও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পরহেযগারীর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ওপর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প্রতিষ্ঠিত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থেকে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থাক</w:t>
      </w:r>
      <w:r w:rsidR="006D0A43" w:rsidRPr="006D0A43">
        <w:rPr>
          <w:rFonts w:ascii="BornomalaBN" w:hAnsi="BornomalaBN" w:cs="BornomalaBN"/>
          <w:sz w:val="26"/>
          <w:szCs w:val="26"/>
        </w:rPr>
        <w:t xml:space="preserve">,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তবে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জন্যে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রয়েছে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বিরাট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6D0A43" w:rsidRPr="006D0A43">
        <w:rPr>
          <w:rFonts w:ascii="BornomalaBN" w:hAnsi="BornomalaBN" w:cs="BornomalaBN" w:hint="cs"/>
          <w:sz w:val="26"/>
          <w:szCs w:val="26"/>
          <w:cs/>
          <w:lang w:bidi="bn-IN"/>
        </w:rPr>
        <w:t>প্রতিদান</w:t>
      </w:r>
      <w:r w:rsidR="006D0A43" w:rsidRPr="006D0A43">
        <w:rPr>
          <w:rFonts w:ascii="BornomalaBN" w:hAnsi="BornomalaBN" w:cs="BornomalaBN"/>
          <w:sz w:val="26"/>
          <w:szCs w:val="26"/>
          <w:cs/>
          <w:lang w:bidi="bn-IN"/>
        </w:rPr>
        <w:t xml:space="preserve"> (179)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6D0A43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(সুরা </w:t>
      </w:r>
      <w:r w:rsidR="006D0A43" w:rsidRPr="00C73093">
        <w:rPr>
          <w:rFonts w:ascii="BornomalaBN" w:hAnsi="BornomalaBN" w:cs="BornomalaBN" w:hint="cs"/>
          <w:sz w:val="26"/>
          <w:szCs w:val="26"/>
          <w:cs/>
          <w:lang w:bidi="bn-IN"/>
        </w:rPr>
        <w:t>আল ইমরান ৩:১৬৯-১৭৯)</w:t>
      </w:r>
    </w:p>
    <w:p w14:paraId="635297AA" w14:textId="51C37D60" w:rsidR="008D733C" w:rsidRPr="00C73093" w:rsidRDefault="008D733C" w:rsidP="0032206B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শুরুতেই আমরা পূর্ণ নিশ্চয়তার সাথে জানাচ্ছি যে</w:t>
      </w:r>
      <w:r w:rsidRPr="00C73093">
        <w:rPr>
          <w:rFonts w:ascii="BornomalaBN" w:hAnsi="BornomalaBN" w:cs="BornomalaBN"/>
          <w:sz w:val="26"/>
          <w:szCs w:val="26"/>
        </w:rPr>
        <w:t xml:space="preserve">,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শা</w:t>
      </w:r>
      <w:r w:rsidR="005B3BB4" w:rsidRPr="00C73093">
        <w:rPr>
          <w:rFonts w:ascii="BornomalaBN" w:hAnsi="BornomalaBN" w:cs="BornomalaBN"/>
          <w:sz w:val="26"/>
          <w:szCs w:val="26"/>
          <w:cs/>
          <w:lang w:bidi="bn-IN"/>
        </w:rPr>
        <w:t>য়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খ </w:t>
      </w:r>
      <w:r w:rsidR="005B3BB4" w:rsidRPr="00C73093">
        <w:rPr>
          <w:rFonts w:ascii="BornomalaBN" w:hAnsi="BornomalaBN" w:cs="BornomalaBN"/>
          <w:sz w:val="26"/>
          <w:szCs w:val="26"/>
          <w:cs/>
          <w:lang w:bidi="bn-IN"/>
        </w:rPr>
        <w:t>উ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সামা বিন লাদেন </w:t>
      </w:r>
      <w:r w:rsidR="00B2197B" w:rsidRPr="00C73093">
        <w:rPr>
          <w:rFonts w:ascii="BornomalaBN" w:hAnsi="BornomalaBN" w:cs="BornomalaBN"/>
          <w:sz w:val="26"/>
          <w:szCs w:val="26"/>
          <w:cs/>
          <w:lang w:bidi="bn-IN"/>
        </w:rPr>
        <w:t>রহিমাহুল্লাহ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="005B3BB4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যখন এই বার্তা দেয়া হচ্ছে তখন </w:t>
      </w:r>
      <w:r w:rsidR="00241259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তিনি নিরাপদ ও সুস্থ ছিলেন। অতঃপর </w:t>
      </w:r>
      <w:r w:rsidR="00B2197B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তিনি ২০১১ সালে </w:t>
      </w:r>
      <w:r w:rsidR="00B2197B" w:rsidRPr="00C73093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শহীদ হন</w:t>
      </w:r>
      <w:r w:rsidR="00194ACB" w:rsidRPr="00C73093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)</w:t>
      </w:r>
      <w:r w:rsid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নিরাপদ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ও সুস্থ আছেন।</w:t>
      </w:r>
      <w:r w:rsid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এবং পরবর্তী অপারেশনের জন্য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মুজাহিদ ভাইদের সাথে নিজেকে প্রস্তুত করে নিচ্ছেন। </w:t>
      </w:r>
    </w:p>
    <w:p w14:paraId="72914539" w14:textId="77777777" w:rsidR="008D733C" w:rsidRPr="00C73093" w:rsidRDefault="008D733C" w:rsidP="008D733C">
      <w:pPr>
        <w:spacing w:after="0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C73093">
        <w:rPr>
          <w:rFonts w:ascii="Sakkal Majalla" w:hAnsi="Sakkal Majalla" w:cs="Sakkal Majalla"/>
          <w:b/>
          <w:bCs/>
          <w:sz w:val="26"/>
          <w:szCs w:val="26"/>
          <w:rtl/>
        </w:rPr>
        <w:t>ومن لم يشكر الناس لم يشكر الله</w:t>
      </w:r>
    </w:p>
    <w:p w14:paraId="4A198E32" w14:textId="450FEBA3" w:rsidR="008D733C" w:rsidRPr="00C73093" w:rsidRDefault="008D733C" w:rsidP="008D733C">
      <w:pPr>
        <w:bidi w:val="0"/>
        <w:jc w:val="center"/>
        <w:rPr>
          <w:rFonts w:ascii="BornomalaBN" w:hAnsi="BornomalaBN" w:cs="BornomalaBN"/>
          <w:sz w:val="26"/>
          <w:szCs w:val="26"/>
        </w:rPr>
      </w:pP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যে মানুষে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>র প্রতি কৃতজ্ঞ নয়</w:t>
      </w:r>
      <w:r w:rsidR="00AF0D9C" w:rsidRPr="00C73093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সে আল্লাহ তাআ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লার প্রতিও কৃতজ্ঞ নয়</w:t>
      </w:r>
      <w:r w:rsidR="00AF0D9C" w:rsidRPr="00C73093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</w:p>
    <w:p w14:paraId="2794C4FB" w14:textId="1DF67DB5" w:rsidR="007A4332" w:rsidRDefault="008D733C" w:rsidP="007A4332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C73093">
        <w:rPr>
          <w:rFonts w:ascii="BornomalaBN" w:hAnsi="BornomalaBN" w:cs="BornomalaBN"/>
          <w:sz w:val="26"/>
          <w:szCs w:val="26"/>
        </w:rPr>
        <w:t>‘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আল-কায়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>েদা’ কৃতজ্ঞতা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জানাচ্ছে ঐ ব্যক্তিদের প্রতি</w:t>
      </w:r>
      <w:r w:rsidRPr="00C73093">
        <w:rPr>
          <w:rFonts w:ascii="BornomalaBN" w:hAnsi="BornomalaBN" w:cs="BornomalaBN"/>
          <w:sz w:val="26"/>
          <w:szCs w:val="26"/>
        </w:rPr>
        <w:t xml:space="preserve">, 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যারা </w:t>
      </w:r>
      <w:r w:rsidR="009C19EC" w:rsidRPr="00C73093"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জান-মাল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দোয়া এবং বিবৃতির মাধ্যমে তাদের প্রতি সাহায্য-সহযোগিতার হাত বাড়িয়ে দিয়েছিল।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বিশেষ করে কৃতজ্ঞতা জ্ঞাপন করছি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আফগানিস্তান </w:t>
      </w:r>
      <w:r w:rsidR="00194ACB" w:rsidRPr="00C73093">
        <w:rPr>
          <w:rFonts w:ascii="BornomalaBN" w:hAnsi="BornomalaBN" w:cs="BornomalaBN"/>
          <w:sz w:val="26"/>
          <w:szCs w:val="26"/>
          <w:cs/>
          <w:lang w:bidi="bn-IN"/>
        </w:rPr>
        <w:t>এবং পাকিস্তানের</w:t>
      </w:r>
      <w:r w:rsidR="00E430AC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জনগণের প্রতি।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কেননা তারা আমাদের জন্য তাদের সীমান্ত এবং ঘর</w:t>
      </w:r>
      <w:r w:rsidR="001C04F5" w:rsidRPr="00C73093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বাড়ি উন্মুক্ত করে দিয়েছিল</w:t>
      </w:r>
      <w:r w:rsidR="009C19EC" w:rsidRPr="00C73093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</w:t>
      </w:r>
      <w:r w:rsidR="009C19EC" w:rsidRPr="00C73093">
        <w:rPr>
          <w:rFonts w:ascii="BornomalaBN" w:hAnsi="BornomalaBN" w:cs="BornomalaBN" w:hint="cs"/>
          <w:sz w:val="26"/>
          <w:szCs w:val="26"/>
          <w:cs/>
          <w:lang w:bidi="bn-IN"/>
        </w:rPr>
        <w:t>বাচ্চা</w:t>
      </w:r>
      <w:r w:rsidR="001C04F5" w:rsidRPr="00C73093">
        <w:rPr>
          <w:rFonts w:ascii="BornomalaBN" w:hAnsi="BornomalaBN" w:cs="BornomalaBN"/>
          <w:sz w:val="26"/>
          <w:szCs w:val="26"/>
          <w:cs/>
          <w:lang w:bidi="bn-IN"/>
        </w:rPr>
        <w:t>দের আগে আমাদের খেতে দিয়েছিল। সেই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সাথে আ</w:t>
      </w:r>
      <w:r w:rsidR="001C04F5" w:rsidRPr="00C73093">
        <w:rPr>
          <w:rFonts w:ascii="BornomalaBN" w:hAnsi="BornomalaBN" w:cs="BornomalaBN"/>
          <w:sz w:val="26"/>
          <w:szCs w:val="26"/>
          <w:cs/>
          <w:lang w:bidi="bn-IN"/>
        </w:rPr>
        <w:t>মাদের থাকা এবং পরিধেয় বস্ত্রের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ও ব্যবস্থা করে দিয়েছিল। সুতরাং আল্লাহ তাআলা তাদেরকে মুজাহিদ ভাইদের সাহায্য-সহযোগিতা এবং তাদের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সাথে একাত্মতা প্রকাশ করা</w:t>
      </w:r>
      <w:r w:rsidR="001C04F5" w:rsidRPr="008D4A9F">
        <w:rPr>
          <w:rFonts w:ascii="BornomalaBN" w:hAnsi="BornomalaBN" w:cs="BornomalaBN"/>
          <w:sz w:val="26"/>
          <w:szCs w:val="26"/>
          <w:cs/>
          <w:lang w:bidi="bn-IN"/>
        </w:rPr>
        <w:t>র বদৌলতে উত্তম প্রতিদান দান করুন</w:t>
      </w:r>
      <w:r w:rsidR="009C19EC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দুনিয়া এবং আখিরাতে সম্মা</w:t>
      </w:r>
      <w:r w:rsidR="009C19EC">
        <w:rPr>
          <w:rFonts w:ascii="BornomalaBN" w:hAnsi="BornomalaBN" w:cs="BornomalaBN" w:hint="cs"/>
          <w:sz w:val="26"/>
          <w:szCs w:val="26"/>
          <w:cs/>
          <w:lang w:bidi="bn-IN"/>
        </w:rPr>
        <w:t>নিত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9C19EC">
        <w:rPr>
          <w:rFonts w:ascii="BornomalaBN" w:hAnsi="BornomalaBN" w:cs="BornomalaBN" w:hint="cs"/>
          <w:sz w:val="26"/>
          <w:szCs w:val="26"/>
          <w:cs/>
          <w:lang w:bidi="bn-IN"/>
        </w:rPr>
        <w:t>করুন</w:t>
      </w:r>
      <w:r w:rsidRPr="008D4A9F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এ সম্মান তাদের প্রাপ্য।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কেনই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বা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তা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হবে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না</w:t>
      </w:r>
      <w:r w:rsidR="007A4332" w:rsidRPr="007A4332">
        <w:rPr>
          <w:rFonts w:ascii="BornomalaBN" w:hAnsi="BornomalaBN" w:cs="BornomalaBN"/>
          <w:sz w:val="26"/>
          <w:szCs w:val="26"/>
        </w:rPr>
        <w:t xml:space="preserve">?-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তো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সেই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উপজাতি</w:t>
      </w:r>
      <w:r w:rsidR="007A4332" w:rsidRPr="007A4332">
        <w:rPr>
          <w:rFonts w:ascii="BornomalaBN" w:hAnsi="BornomalaBN" w:cs="BornomalaBN"/>
          <w:sz w:val="26"/>
          <w:szCs w:val="26"/>
        </w:rPr>
        <w:t xml:space="preserve">,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যাদের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সুউচ্চ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পাহাড়গুলোর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পাথরের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আঘাতে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ইতিপূর্বে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ব্রিটিশ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সাম্রাজ্য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টুকরো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টুকরো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হয়ে</w:t>
      </w:r>
      <w:r w:rsidR="007A4332" w:rsidRPr="007A4332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7A4332" w:rsidRPr="007A4332">
        <w:rPr>
          <w:rFonts w:ascii="BornomalaBN" w:hAnsi="BornomalaBN" w:cs="BornomalaBN" w:hint="cs"/>
          <w:sz w:val="26"/>
          <w:szCs w:val="26"/>
          <w:cs/>
          <w:lang w:bidi="bn-IN"/>
        </w:rPr>
        <w:t>গিয়েছিল</w:t>
      </w:r>
      <w:r w:rsidR="007A4332">
        <w:rPr>
          <w:rFonts w:ascii="BornomalaBN" w:hAnsi="BornomalaBN" w:cs="BornomalaBN"/>
          <w:sz w:val="26"/>
          <w:szCs w:val="26"/>
          <w:cs/>
          <w:lang w:bidi="bn-IN"/>
        </w:rPr>
        <w:t>।</w:t>
      </w:r>
    </w:p>
    <w:p w14:paraId="7CBC664D" w14:textId="1155A70E" w:rsidR="000E3DEB" w:rsidRPr="0015484F" w:rsidRDefault="008D733C" w:rsidP="007A4332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15484F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>হে প্রিয় উম্মাহ!</w:t>
      </w:r>
    </w:p>
    <w:p w14:paraId="517102FB" w14:textId="418EA1BF" w:rsidR="008D733C" w:rsidRPr="008D4A9F" w:rsidRDefault="000E3DEB" w:rsidP="000E3DEB">
      <w:pPr>
        <w:bidi w:val="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>আপনারা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ব্যথিত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হবেন</w:t>
      </w:r>
      <w:r w:rsidR="001C058D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প্রশান্ত চিত্তে </w:t>
      </w:r>
      <w:r>
        <w:rPr>
          <w:rFonts w:ascii="BornomalaBN" w:hAnsi="BornomalaBN" w:cs="BornomalaBN" w:hint="cs"/>
          <w:sz w:val="26"/>
          <w:szCs w:val="26"/>
          <w:cs/>
          <w:lang w:bidi="bn-IN"/>
        </w:rPr>
        <w:t>থাকুন।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কারণ আফগানে যা ঘটেছে সেটাতো সামান্য হোঁচটের ন্যায়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,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আল্লাহর অনুগ্রহে তা অচিরেই দূর হয়ে যাবে। জেনে </w:t>
      </w:r>
      <w:r w:rsidR="00BB0D21">
        <w:rPr>
          <w:rFonts w:ascii="BornomalaBN" w:hAnsi="BornomalaBN" w:cs="BornomalaBN" w:hint="cs"/>
          <w:sz w:val="26"/>
          <w:szCs w:val="26"/>
          <w:cs/>
          <w:lang w:bidi="bn-IN"/>
        </w:rPr>
        <w:t>রাখুন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, </w:t>
      </w:r>
      <w:r w:rsidR="00BB0D21"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সন্তানেরা তাদের প্রতিশ্রুতির ব্যাপারে ইস্পাত কঠিন। তারা তাদের তরবারিকে নতুন করে শানিয়ে নিচ্ছে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,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যাতে নিজের জীবনকে বাজি রেখে দুর্বার গতিতে এগিয়ে </w:t>
      </w:r>
      <w:r w:rsidR="00BB0D21">
        <w:rPr>
          <w:rFonts w:ascii="BornomalaBN" w:hAnsi="BornomalaBN" w:cs="BornomalaBN" w:hint="cs"/>
          <w:sz w:val="26"/>
          <w:szCs w:val="26"/>
          <w:cs/>
          <w:lang w:bidi="bn-IN"/>
        </w:rPr>
        <w:t>যেতে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পারে</w:t>
      </w:r>
      <w:r w:rsidR="00BB0D21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কেবল আল্লাহর কাছেই নির্ধারিত সাওয়াব প্রত্যাশী। তাদের স্লোগান</w:t>
      </w:r>
      <w:r w:rsidR="008D733C" w:rsidRPr="008D4A9F">
        <w:rPr>
          <w:rFonts w:ascii="BornomalaBN" w:hAnsi="BornomalaBN" w:cs="BornomalaBN"/>
          <w:sz w:val="26"/>
          <w:szCs w:val="26"/>
        </w:rPr>
        <w:t>;</w:t>
      </w:r>
    </w:p>
    <w:p w14:paraId="778C49D2" w14:textId="497B9AFA" w:rsidR="008D733C" w:rsidRPr="00AF0D9C" w:rsidRDefault="008D733C" w:rsidP="008D733C">
      <w:pPr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AF0D9C">
        <w:rPr>
          <w:rFonts w:ascii="Sakkal Majalla" w:hAnsi="Sakkal Majalla" w:cs="Sakkal Majalla"/>
          <w:b/>
          <w:bCs/>
          <w:sz w:val="26"/>
          <w:szCs w:val="26"/>
          <w:rtl/>
        </w:rPr>
        <w:t>ركبنا الصعاب لبسنا الصمود</w:t>
      </w:r>
      <w:r w:rsidR="00C73093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AF0D9C">
        <w:rPr>
          <w:rFonts w:ascii="Times New Roman" w:hAnsi="Times New Roman" w:cs="Times New Roman"/>
          <w:b/>
          <w:bCs/>
          <w:sz w:val="26"/>
          <w:szCs w:val="26"/>
        </w:rPr>
        <w:t>֍</w:t>
      </w:r>
      <w:r w:rsidRPr="00AF0D9C">
        <w:rPr>
          <w:rFonts w:ascii="Sakkal Majalla" w:hAnsi="Sakkal Majalla" w:cs="Sakkal Majalla"/>
          <w:b/>
          <w:bCs/>
          <w:sz w:val="26"/>
          <w:szCs w:val="26"/>
          <w:rtl/>
        </w:rPr>
        <w:t>لنرفع لواءً يسود الوجود</w:t>
      </w:r>
    </w:p>
    <w:p w14:paraId="5BF8FA0B" w14:textId="17E00584" w:rsidR="008D733C" w:rsidRPr="008D4A9F" w:rsidRDefault="008D733C" w:rsidP="008D733C">
      <w:pPr>
        <w:bidi w:val="0"/>
        <w:spacing w:after="0" w:line="240" w:lineRule="auto"/>
        <w:jc w:val="center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চড়াই উতরাই পেরিয়ে আমরা চলছি এগিয়ে</w:t>
      </w:r>
      <w:r w:rsidRPr="008D4A9F">
        <w:rPr>
          <w:rFonts w:ascii="BornomalaBN" w:hAnsi="BornomalaBN" w:cs="BornomalaBN"/>
          <w:sz w:val="26"/>
          <w:szCs w:val="26"/>
        </w:rPr>
        <w:t xml:space="preserve">;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ধারি</w:t>
      </w:r>
      <w:r w:rsidR="001C058D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না কারো ধার।</w:t>
      </w:r>
    </w:p>
    <w:p w14:paraId="799D6277" w14:textId="0840465D" w:rsidR="008D733C" w:rsidRPr="008D4A9F" w:rsidRDefault="008D733C" w:rsidP="008D733C">
      <w:pPr>
        <w:bidi w:val="0"/>
        <w:spacing w:line="240" w:lineRule="auto"/>
        <w:jc w:val="center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তাওহীদের ঝাণ্ডা উঁচিয়ে আলোকিত করব এ ধরা।</w:t>
      </w:r>
    </w:p>
    <w:p w14:paraId="1E72EFCF" w14:textId="469992E6" w:rsidR="00C02899" w:rsidRPr="008D4A9F" w:rsidRDefault="008D733C" w:rsidP="00C02899">
      <w:pPr>
        <w:bidi w:val="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সুতরাং যার সন্তানকে আল্লাহ এই বরকতময় কাজের জন্য নির্বাচন করেছেন এবং ক্রুসেড যুদ্ধে যিনি শাহাদাত এর সৌভাগ্য অর্জন করেছেন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তিনি সুসংবাদ গ্রহণ করুন। </w:t>
      </w:r>
      <w:r w:rsidR="00B164FE">
        <w:rPr>
          <w:rFonts w:ascii="BornomalaBN" w:hAnsi="BornomalaBN" w:cs="BornomalaBN"/>
          <w:sz w:val="26"/>
          <w:szCs w:val="26"/>
          <w:cs/>
          <w:lang w:bidi="bn-IN"/>
        </w:rPr>
        <w:t xml:space="preserve">কেননা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="00B164FE" w:rsidRP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lastRenderedPageBreak/>
        <w:t>প্রত্যেকের</w:t>
      </w:r>
      <w:r w:rsidR="00B164FE" w:rsidRP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B164FE">
        <w:rPr>
          <w:rFonts w:ascii="BornomalaBN" w:hAnsi="BornomalaBN" w:cs="BornomalaBN"/>
          <w:sz w:val="26"/>
          <w:szCs w:val="26"/>
          <w:cs/>
          <w:lang w:bidi="bn-IN"/>
        </w:rPr>
        <w:t>ই</w:t>
      </w:r>
      <w:r w:rsidR="00B164FE" w:rsidRP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রয়েছে</w:t>
      </w:r>
      <w:r w:rsidR="00B164FE" w:rsidRP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দু</w:t>
      </w:r>
      <w:r w:rsidR="00B164FE" w:rsidRPr="00B164FE">
        <w:rPr>
          <w:rFonts w:ascii="BornomalaBN" w:hAnsi="BornomalaBN" w:cs="BornomalaBN"/>
          <w:sz w:val="26"/>
          <w:szCs w:val="26"/>
        </w:rPr>
        <w:t>'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জন</w:t>
      </w:r>
      <w:r w:rsidR="00B164FE" w:rsidRP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শহীদের</w:t>
      </w:r>
      <w:r w:rsid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সমান</w:t>
      </w:r>
      <w:r w:rsidR="00B164FE" w:rsidRP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B164FE" w:rsidRPr="00B164FE">
        <w:rPr>
          <w:rFonts w:ascii="BornomalaBN" w:hAnsi="BornomalaBN" w:cs="BornomalaBN" w:hint="cs"/>
          <w:sz w:val="26"/>
          <w:szCs w:val="26"/>
          <w:cs/>
          <w:lang w:bidi="bn-IN"/>
        </w:rPr>
        <w:t>পুরস্কার।</w:t>
      </w:r>
      <w:r w:rsidR="00B164F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বরকতময় তিনি</w:t>
      </w:r>
      <w:r w:rsidR="00FB3CF6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যার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পুরো</w:t>
      </w:r>
      <w:r w:rsidR="001C058D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দেহ আঘাতে </w:t>
      </w:r>
      <w:r w:rsidR="00EA10BA" w:rsidRPr="00C73093">
        <w:rPr>
          <w:rFonts w:ascii="BornomalaBN" w:hAnsi="BornomalaBN" w:cs="BornomalaBN"/>
          <w:sz w:val="26"/>
          <w:szCs w:val="26"/>
          <w:cs/>
          <w:lang w:bidi="bn-IN"/>
        </w:rPr>
        <w:t>জর্জ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রিত হয়েছে</w:t>
      </w:r>
      <w:r w:rsidR="00FB3CF6" w:rsidRPr="00C73093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কেননা এই আঘাতগুলো কেবলই মর</w:t>
      </w:r>
      <w:r w:rsidR="0083617F">
        <w:rPr>
          <w:rFonts w:ascii="BornomalaBN" w:hAnsi="BornomalaBN" w:cs="BornomalaBN"/>
          <w:sz w:val="26"/>
          <w:szCs w:val="26"/>
          <w:cs/>
          <w:lang w:bidi="bn-IN"/>
        </w:rPr>
        <w:t>্যাদা বুলন্দ করে এবং পাপ মোচন করে</w:t>
      </w:r>
      <w:r w:rsidRPr="008D4A9F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তবে যারা শত্রুর জিঞ্জিরে আবদ্ধ হয়ে আছে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আমরা তাদের জন্য আল্লাহর কাছে প্রার্থনা করছি এবং তাদেরকে এই অঙ্গীকার দিচ্ছি যে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="00AF0D9C">
        <w:rPr>
          <w:rFonts w:ascii="BornomalaBN" w:hAnsi="BornomalaBN" w:cs="BornomalaBN" w:hint="cs"/>
          <w:sz w:val="26"/>
          <w:szCs w:val="26"/>
          <w:cs/>
          <w:lang w:bidi="bn-IN"/>
        </w:rPr>
        <w:t>আমরা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অবশ্যই তাদের উদ্ধারের ব্যাপারে অপারেশন অব্যাহত রাখব</w:t>
      </w:r>
      <w:r w:rsidR="00FB3CF6">
        <w:rPr>
          <w:rFonts w:ascii="BornomalaBN" w:hAnsi="BornomalaBN" w:cs="BornomalaBN" w:hint="cs"/>
          <w:sz w:val="26"/>
          <w:szCs w:val="26"/>
          <w:cs/>
          <w:lang w:bidi="bn-IN"/>
        </w:rPr>
        <w:t>ো।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B3CF6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তা প্রত্যেক সামর্থ্যবান মুসলমানের উপর আবশ্যক। সুতরাং আ</w:t>
      </w:r>
      <w:r w:rsidR="00C02899">
        <w:rPr>
          <w:rFonts w:ascii="BornomalaBN" w:hAnsi="BornomalaBN" w:cs="BornomalaBN"/>
          <w:sz w:val="26"/>
          <w:szCs w:val="26"/>
          <w:cs/>
          <w:lang w:bidi="bn-IN"/>
        </w:rPr>
        <w:t xml:space="preserve">পনারা এ বিষয়ে নিশ্চিন্ত থাকুন। আর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সান্ত্বনা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তো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ওই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সমস্ত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ব্যক্তির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জন্য</w:t>
      </w:r>
      <w:r w:rsidR="00C02899" w:rsidRPr="00C02899">
        <w:rPr>
          <w:rFonts w:ascii="BornomalaBN" w:hAnsi="BornomalaBN" w:cs="BornomalaBN"/>
          <w:sz w:val="26"/>
          <w:szCs w:val="26"/>
        </w:rPr>
        <w:t xml:space="preserve">,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যারা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শাহাদাতের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বাজারে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আত্মবিলীন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হয়ে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গিয়েছেন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কিন্তু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শাহাদাতের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ছায়ায়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এখনো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যেতে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পারেননি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বিধায়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অন্য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বাজারে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শাহাদাতের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আশায়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ঘুরে</w:t>
      </w:r>
      <w:r w:rsidR="00C02899" w:rsidRPr="00C02899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2899" w:rsidRPr="00C02899">
        <w:rPr>
          <w:rFonts w:ascii="BornomalaBN" w:hAnsi="BornomalaBN" w:cs="BornomalaBN" w:hint="cs"/>
          <w:sz w:val="26"/>
          <w:szCs w:val="26"/>
          <w:cs/>
          <w:lang w:bidi="bn-IN"/>
        </w:rPr>
        <w:t>বেড়াচ্ছেন।</w:t>
      </w:r>
    </w:p>
    <w:p w14:paraId="19D44196" w14:textId="77777777" w:rsidR="00AF0D9C" w:rsidRPr="00B164FE" w:rsidRDefault="008D733C" w:rsidP="008D733C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B164FE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হে মুসলিম উম্মাহ! </w:t>
      </w:r>
    </w:p>
    <w:p w14:paraId="557E9FA0" w14:textId="70A2131F" w:rsidR="008D733C" w:rsidRPr="008D4A9F" w:rsidRDefault="008D733C" w:rsidP="00817856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আপনারা শুনে খুশি হবেন যে</w:t>
      </w:r>
      <w:r w:rsidRPr="00C73093">
        <w:rPr>
          <w:rFonts w:ascii="BornomalaBN" w:hAnsi="BornomalaBN" w:cs="BornomalaBN"/>
          <w:sz w:val="26"/>
          <w:szCs w:val="26"/>
        </w:rPr>
        <w:t xml:space="preserve">, 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আল্লাহ তাআলার অশেষ মেহেরবা</w:t>
      </w:r>
      <w:r w:rsidR="00CC7D77" w:rsidRPr="00C73093">
        <w:rPr>
          <w:rFonts w:ascii="BornomalaBN" w:hAnsi="BornomalaBN" w:cs="BornomalaBN"/>
          <w:sz w:val="26"/>
          <w:szCs w:val="26"/>
          <w:cs/>
          <w:lang w:bidi="bn-IN"/>
        </w:rPr>
        <w:t>নি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>তে বর্তমান পরিস্থিতি এবং প্রেক্ষাপট</w:t>
      </w:r>
      <w:r w:rsidR="007E11A2" w:rsidRPr="00C73093">
        <w:rPr>
          <w:rFonts w:ascii="BornomalaBN" w:hAnsi="BornomalaBN" w:cs="BornomalaBN" w:hint="cs"/>
          <w:sz w:val="26"/>
          <w:szCs w:val="26"/>
          <w:cs/>
          <w:lang w:bidi="bn-IN"/>
        </w:rPr>
        <w:t>ের সাথে খাপ খায় এমন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33083" w:rsidRPr="00C73093">
        <w:rPr>
          <w:rFonts w:ascii="BornomalaBN" w:hAnsi="BornomalaBN" w:cs="BornomalaBN"/>
          <w:sz w:val="26"/>
          <w:szCs w:val="26"/>
          <w:cs/>
          <w:lang w:bidi="bn-IN"/>
        </w:rPr>
        <w:t>একটি সুশৃঙ্খল জিহাদী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কার্যক্রম প্রস্তুত করতে</w:t>
      </w:r>
      <w:r w:rsidR="007E11A2" w:rsidRPr="00C73093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আমরা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সক্ষম হয়েছি। তবে আমরা আফগানিস্তানে যে বিপর্যয়ের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শিকার হয়েছি</w:t>
      </w:r>
      <w:r w:rsidR="007E11A2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তা কখনোই আমাদেরকে আমাদের লক্ষ্যবস্তু থেকে এক চুলও সরাতে পারবেনা।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আপনাদের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সন্তানেরা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আল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="00817856">
        <w:rPr>
          <w:rFonts w:ascii="BornomalaBN" w:hAnsi="BornomalaBN" w:cs="BornomalaBN" w:hint="cs"/>
          <w:sz w:val="26"/>
          <w:szCs w:val="26"/>
          <w:cs/>
          <w:lang w:bidi="bn-IN"/>
        </w:rPr>
        <w:t>কা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>য়ে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দার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(</w:t>
      </w:r>
      <w:r w:rsidR="00817856">
        <w:rPr>
          <w:rFonts w:ascii="BornomalaBN" w:hAnsi="BornomalaBN" w:cs="BornomalaBN" w:hint="cs"/>
          <w:sz w:val="26"/>
          <w:szCs w:val="26"/>
          <w:cs/>
          <w:lang w:bidi="bn-IN"/>
        </w:rPr>
        <w:t>কা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>য়ি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দাতুল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জিহাদ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)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সন্তান।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তারা সামনের দিনগুলোর মোকাবেলার জন্য নিজেদেরকে প্র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>স্তুত করে রেখেছে। তারা যতক্ষণ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পর্যন্ত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না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বিজয় অর্জন ক</w:t>
      </w:r>
      <w:r w:rsidR="00682913">
        <w:rPr>
          <w:rFonts w:ascii="BornomalaBN" w:hAnsi="BornomalaBN" w:cs="BornomalaBN"/>
          <w:sz w:val="26"/>
          <w:szCs w:val="26"/>
          <w:cs/>
          <w:lang w:bidi="bn-IN"/>
        </w:rPr>
        <w:t>রে অথবা শাহাদাতের অমীয়</w:t>
      </w:r>
      <w:r w:rsidR="00531E00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সুধা পান</w:t>
      </w:r>
      <w:r w:rsid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করে, ততক্ষণ পর্যন্ত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যতই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আঘাতপ্রাপ্ত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হোক</w:t>
      </w:r>
      <w:r w:rsidR="00817856" w:rsidRPr="00817856">
        <w:rPr>
          <w:rFonts w:ascii="BornomalaBN" w:hAnsi="BornomalaBN" w:cs="BornomalaBN"/>
          <w:sz w:val="26"/>
          <w:szCs w:val="26"/>
        </w:rPr>
        <w:t xml:space="preserve">,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পরিস্থিতি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তাদেরকে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যতই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চাপে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ফেলুক</w:t>
      </w:r>
      <w:r w:rsidR="00817856" w:rsidRPr="00817856">
        <w:rPr>
          <w:rFonts w:ascii="BornomalaBN" w:hAnsi="BornomalaBN" w:cs="BornomalaBN"/>
          <w:sz w:val="26"/>
          <w:szCs w:val="26"/>
        </w:rPr>
        <w:t xml:space="preserve">,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কোন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বিষয়ে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সুস্থির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সিদ্ধান্ত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নিতে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পারছে</w:t>
      </w:r>
      <w:r w:rsidR="00817856" w:rsidRPr="00817856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17856" w:rsidRPr="00817856">
        <w:rPr>
          <w:rFonts w:ascii="BornomalaBN" w:hAnsi="BornomalaBN" w:cs="BornomalaBN" w:hint="cs"/>
          <w:sz w:val="26"/>
          <w:szCs w:val="26"/>
          <w:cs/>
          <w:lang w:bidi="bn-IN"/>
        </w:rPr>
        <w:t>না।</w:t>
      </w:r>
    </w:p>
    <w:p w14:paraId="38AC5D54" w14:textId="77777777" w:rsidR="00AF0D9C" w:rsidRPr="00AF0D9C" w:rsidRDefault="00AF0D9C" w:rsidP="00AF0D9C">
      <w:pPr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AF0D9C">
        <w:rPr>
          <w:rFonts w:ascii="Sakkal Majalla" w:hAnsi="Sakkal Majalla" w:cs="Sakkal Majalla"/>
          <w:b/>
          <w:bCs/>
          <w:sz w:val="26"/>
          <w:szCs w:val="26"/>
          <w:rtl/>
        </w:rPr>
        <w:t>وَمَا هَٰذِهِ الْحَيَاةُ الدُّنْيَا إِلَّا لَهْوٌ وَلَعِبٌ ۚ وَإِنَّ الدَّارَ الْآخِرَةَ لَهِيَ الْحَيَوَانُ ۚ لَوْ كَانُوا يَعْلَمُونَ</w:t>
      </w:r>
      <w:r w:rsidRPr="00AF0D9C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AF0D9C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AF0D9C">
        <w:rPr>
          <w:rFonts w:ascii="Sakkal Majalla" w:hAnsi="Sakkal Majalla" w:cs="Sakkal Majalla"/>
          <w:b/>
          <w:bCs/>
          <w:sz w:val="26"/>
          <w:szCs w:val="26"/>
          <w:rtl/>
        </w:rPr>
        <w:t xml:space="preserve">﴿٦٤﴾ </w:t>
      </w:r>
    </w:p>
    <w:p w14:paraId="2AEBFC54" w14:textId="6B787AB8" w:rsidR="008D733C" w:rsidRPr="008D4A9F" w:rsidRDefault="00AF0D9C" w:rsidP="00AF0D9C">
      <w:pPr>
        <w:bidi w:val="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অর্থঃ </w:t>
      </w:r>
      <w:r w:rsidR="00363FBF" w:rsidRPr="008D4A9F">
        <w:rPr>
          <w:rFonts w:ascii="BornomalaBN" w:hAnsi="BornomalaBN" w:cs="BornomalaBN"/>
          <w:sz w:val="26"/>
          <w:szCs w:val="26"/>
          <w:cs/>
          <w:lang w:bidi="bn-IN"/>
        </w:rPr>
        <w:t>“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এই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পার্থিব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জীবন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ক্রীড়া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>-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কৌতুক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বৈ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তো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কিছুই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নয়।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পরকালের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গৃহই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প্রকৃত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জীবন</w:t>
      </w:r>
      <w:r w:rsidRPr="00AF0D9C">
        <w:rPr>
          <w:rFonts w:ascii="BornomalaBN" w:hAnsi="BornomalaBN" w:cs="BornomalaBN"/>
          <w:sz w:val="26"/>
          <w:szCs w:val="26"/>
        </w:rPr>
        <w:t xml:space="preserve">; </w:t>
      </w:r>
      <w:r w:rsidRPr="00AF0D9C">
        <w:rPr>
          <w:rFonts w:ascii="BornomalaBN" w:hAnsi="BornomalaBN" w:cs="BornomalaBN" w:hint="cs"/>
          <w:sz w:val="26"/>
          <w:szCs w:val="26"/>
          <w:cs/>
          <w:lang w:bidi="bn-IN"/>
        </w:rPr>
        <w:t>যদি</w:t>
      </w:r>
      <w:r w:rsidRPr="00AF0D9C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C73093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C73093">
        <w:rPr>
          <w:rFonts w:ascii="BornomalaBN" w:hAnsi="BornomalaBN" w:cs="BornomalaBN" w:hint="cs"/>
          <w:sz w:val="26"/>
          <w:szCs w:val="26"/>
          <w:cs/>
          <w:lang w:bidi="bn-IN"/>
        </w:rPr>
        <w:t>জানত।</w:t>
      </w:r>
      <w:r w:rsidR="00363FBF" w:rsidRPr="00C73093">
        <w:rPr>
          <w:rFonts w:ascii="BornomalaBN" w:hAnsi="BornomalaBN" w:cs="BornomalaBN"/>
          <w:sz w:val="26"/>
          <w:szCs w:val="26"/>
          <w:cs/>
          <w:lang w:bidi="bn-IN"/>
        </w:rPr>
        <w:t xml:space="preserve">” (সূরা আনকাবুত </w:t>
      </w:r>
      <w:r w:rsidR="00022B50" w:rsidRPr="00C73093">
        <w:rPr>
          <w:rFonts w:ascii="BornomalaBN" w:hAnsi="BornomalaBN" w:cs="BornomalaBN"/>
          <w:sz w:val="26"/>
          <w:szCs w:val="26"/>
          <w:cs/>
          <w:lang w:bidi="bn-IN"/>
        </w:rPr>
        <w:t>২৯:৬৪)</w:t>
      </w:r>
    </w:p>
    <w:p w14:paraId="189ED69F" w14:textId="2E9735CF" w:rsidR="007639D4" w:rsidRPr="00B179DE" w:rsidRDefault="008D733C" w:rsidP="008D733C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এ বার্তায় আরেকটা বিষয় স্পষ্ট করে দিতে চাচ্ছি</w:t>
      </w:r>
      <w:r w:rsidRPr="008D4A9F">
        <w:rPr>
          <w:rFonts w:ascii="BornomalaBN" w:hAnsi="BornomalaBN" w:cs="BornomalaBN"/>
          <w:sz w:val="26"/>
          <w:szCs w:val="26"/>
        </w:rPr>
        <w:t xml:space="preserve">;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সেটা হল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আমেরিকার প্রতিরক্ষা মন্ত্রী আমাদের বিপর্যয় এবং তাদের বিজয় সম্পর্কে যে ঘোষণা দিয়ে</w:t>
      </w:r>
      <w:r w:rsidR="00C73093">
        <w:rPr>
          <w:rFonts w:ascii="BornomalaBN" w:hAnsi="BornomalaBN" w:cs="BornomalaBN" w:hint="cs"/>
          <w:sz w:val="26"/>
          <w:szCs w:val="26"/>
          <w:cs/>
          <w:lang w:bidi="bn-IN"/>
        </w:rPr>
        <w:t>ছে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তা ৯০% ই মিথ্যা এবং বানোয়াট। এ বিষয়টিও জানা থাকা দরকার যে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ক্রুসেড যুদ্ধে যে সমস্ত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মুজাহিদ অংশগ্রহণ করেছেন</w:t>
      </w:r>
      <w:r w:rsidR="00C73093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সংখ্যা ক্রুসেডারদের ঘোষণার চেয়েও অনেক কম। কারণ এ অপারেশনে বেশি সংখ্যক মুজাহিদের প্রয়োজন ছিল</w:t>
      </w:r>
      <w:r w:rsidR="00022B50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না! কিন্তু আমাদের সংখ্যা তাদের চর্মচক্ষুতে আল্লাহর অনুগ্রহে অধিক হারে প্রকাশ পেয়েছে। </w:t>
      </w:r>
    </w:p>
    <w:p w14:paraId="052430A2" w14:textId="77777777" w:rsidR="007639D4" w:rsidRPr="00041388" w:rsidRDefault="008D733C" w:rsidP="007639D4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041388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 xml:space="preserve">হে উম্মাহ! </w:t>
      </w:r>
    </w:p>
    <w:p w14:paraId="3A3BE56D" w14:textId="25F54B81" w:rsidR="008D733C" w:rsidRPr="008D4A9F" w:rsidRDefault="00C73093" w:rsidP="007639D4">
      <w:pPr>
        <w:bidi w:val="0"/>
        <w:jc w:val="both"/>
        <w:rPr>
          <w:rFonts w:ascii="BornomalaBN" w:hAnsi="BornomalaBN" w:cs="BornomalaBN"/>
          <w:sz w:val="26"/>
          <w:szCs w:val="26"/>
          <w:lang w:bidi="bn-IN"/>
        </w:rPr>
      </w:pP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জেনে রাখুন,</w:t>
      </w:r>
      <w:r w:rsidR="008D733C" w:rsidRPr="00B179DE">
        <w:rPr>
          <w:rFonts w:ascii="BornomalaBN" w:hAnsi="BornomalaBN" w:cs="BornomalaBN"/>
          <w:sz w:val="26"/>
          <w:szCs w:val="26"/>
        </w:rPr>
        <w:t xml:space="preserve"> 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আমাদের শহীদ মুজাহিদ ভাইয়েরা</w:t>
      </w:r>
      <w:r w:rsidRPr="00B179DE">
        <w:rPr>
          <w:rFonts w:ascii="BornomalaBN" w:hAnsi="BornomalaBN" w:cs="BornomalaBN"/>
          <w:sz w:val="26"/>
          <w:szCs w:val="26"/>
        </w:rPr>
        <w:t xml:space="preserve"> (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তাদের ব্যাপারে আমাদের এমনই ধারণা</w:t>
      </w:r>
      <w:r w:rsidRPr="00B179DE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তবে আমরা তাদেরকে আল্লাহর কাছে সোপর্দ করলাম) ক্রুসেডার এবং মুরতাদের সংখ্যার চার</w:t>
      </w:r>
      <w:r w:rsidR="00CC7D77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ভাগের এক ভাগও হবে না। আল্লাহ তাআলার অশেষ মেহেরবা</w:t>
      </w:r>
      <w:r w:rsidR="00CC7D77" w:rsidRPr="00B179DE">
        <w:rPr>
          <w:rFonts w:ascii="BornomalaBN" w:hAnsi="BornomalaBN" w:cs="BornomalaBN"/>
          <w:sz w:val="26"/>
          <w:szCs w:val="26"/>
          <w:cs/>
          <w:lang w:bidi="bn-IN"/>
        </w:rPr>
        <w:t>নি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তে যু</w:t>
      </w:r>
      <w:r w:rsidR="00CC7D77" w:rsidRPr="00B179DE">
        <w:rPr>
          <w:rFonts w:ascii="BornomalaBN" w:hAnsi="BornomalaBN" w:cs="BornomalaBN"/>
          <w:sz w:val="26"/>
          <w:szCs w:val="26"/>
          <w:cs/>
          <w:lang w:bidi="bn-IN"/>
        </w:rPr>
        <w:t>দ্ধের সূচনাতেই আমরা তাদের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C7D77" w:rsidRPr="00B179DE">
        <w:rPr>
          <w:rFonts w:ascii="BornomalaBN" w:hAnsi="BornomalaBN" w:cs="BornomalaBN"/>
          <w:sz w:val="26"/>
          <w:szCs w:val="26"/>
          <w:cs/>
          <w:lang w:bidi="bn-IN"/>
        </w:rPr>
        <w:t>উভয়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পক্ষের প্রায় ছয় হাজারের মতো জাহান্নামে পাঠিয়েছি। কিন্তু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আল্লাহর শুকরিয়া তারা মুজাহিদদের এই পরিমাণের চার</w:t>
      </w:r>
      <w:r w:rsidR="00CC7D77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ভাগের একভাগও শহীদ করতে পারেনি</w:t>
      </w:r>
      <w:r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এদের মধ্যে আরবদের সংখ্যা এক-দশমাংশ অথবা এর চেয়েও সামান্য কিছু বেশি। যদিও আমাদের আর শত্রুদের মাঝে সক্ষমতা</w:t>
      </w:r>
      <w:r w:rsidR="008D733C" w:rsidRPr="008D4A9F">
        <w:rPr>
          <w:rFonts w:ascii="BornomalaBN" w:hAnsi="BornomalaBN" w:cs="BornomalaBN"/>
          <w:sz w:val="26"/>
          <w:szCs w:val="26"/>
        </w:rPr>
        <w:t>,</w:t>
      </w:r>
      <w:r w:rsidR="007639D4">
        <w:rPr>
          <w:rFonts w:ascii="BornomalaBN" w:hAnsi="BornomalaBN" w:cs="BornomalaBN"/>
          <w:sz w:val="26"/>
          <w:szCs w:val="26"/>
        </w:rPr>
        <w:t xml:space="preserve">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সরঞ্জাম</w:t>
      </w:r>
      <w:r w:rsidR="008D733C" w:rsidRPr="008D4A9F">
        <w:rPr>
          <w:rFonts w:ascii="BornomalaBN" w:hAnsi="BornomalaBN" w:cs="BornomalaBN"/>
          <w:sz w:val="26"/>
          <w:szCs w:val="26"/>
        </w:rPr>
        <w:t>,</w:t>
      </w:r>
      <w:r w:rsidR="007639D4">
        <w:rPr>
          <w:rFonts w:ascii="BornomalaBN" w:hAnsi="BornomalaBN" w:cs="BornomalaBN"/>
          <w:sz w:val="26"/>
          <w:szCs w:val="26"/>
        </w:rPr>
        <w:t xml:space="preserve">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সমর্থন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,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এবং সমন্বয় এর ক্ষেত্রে ছিল বড় ধরনের ব্যবধান। তবে আমরা এখনো যুদ্ধের সূচনা লগ্নেই রয়েছি এবং আমাদের সামনে অনেক চড়াই-উৎরাই এখনো বাকি রয়েছে। </w:t>
      </w:r>
    </w:p>
    <w:p w14:paraId="068F4055" w14:textId="40A3BDD8" w:rsidR="00C73093" w:rsidRDefault="00C73093" w:rsidP="00C73093">
      <w:pPr>
        <w:jc w:val="center"/>
        <w:rPr>
          <w:rFonts w:ascii="Sakkal Majalla" w:hAnsi="Sakkal Majalla" w:cs="Sakkal Majalla"/>
          <w:sz w:val="26"/>
          <w:szCs w:val="26"/>
        </w:rPr>
      </w:pPr>
      <w:r w:rsidRPr="00C73093">
        <w:rPr>
          <w:rFonts w:ascii="Sakkal Majalla" w:hAnsi="Sakkal Majalla" w:cs="Sakkal Majalla"/>
          <w:sz w:val="26"/>
          <w:szCs w:val="26"/>
          <w:rtl/>
        </w:rPr>
        <w:t>وَسَيَعْلَمُ الَّذِينَ ظَلَمُوا أَيَّ مُنقَلَبٍ يَنقَلِبُونَ</w:t>
      </w:r>
      <w:r w:rsidRPr="00C73093">
        <w:rPr>
          <w:rFonts w:ascii="Sakkal Majalla" w:hAnsi="Sakkal Majalla" w:cs="Sakkal Majalla"/>
          <w:sz w:val="26"/>
          <w:szCs w:val="26"/>
        </w:rPr>
        <w:t xml:space="preserve"> </w:t>
      </w:r>
      <w:r w:rsidRPr="00C73093">
        <w:rPr>
          <w:rFonts w:ascii="Sakkal Majalla" w:hAnsi="Sakkal Majalla" w:cs="Sakkal Majalla"/>
          <w:sz w:val="26"/>
          <w:szCs w:val="26"/>
          <w:cs/>
        </w:rPr>
        <w:t>‎</w:t>
      </w:r>
    </w:p>
    <w:p w14:paraId="16F74CC8" w14:textId="50A5BFCD" w:rsidR="008D733C" w:rsidRPr="00B179DE" w:rsidRDefault="00C73093" w:rsidP="00C73093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অর্থঃ </w:t>
      </w:r>
      <w:r w:rsidR="00120B9D" w:rsidRPr="00B179DE">
        <w:rPr>
          <w:rFonts w:ascii="BornomalaBN" w:hAnsi="BornomalaBN" w:cs="BornomalaBN"/>
          <w:sz w:val="26"/>
          <w:szCs w:val="26"/>
          <w:cs/>
          <w:lang w:bidi="bn-IN"/>
        </w:rPr>
        <w:t>“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নিপীড়নকারীরা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শীঘ্রই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জানতে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পারবে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তাদের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গন্তব্যস্থল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কিরূপ।</w:t>
      </w:r>
      <w:r w:rsidR="00120B9D" w:rsidRPr="00B179DE">
        <w:rPr>
          <w:rFonts w:ascii="BornomalaBN" w:hAnsi="BornomalaBN" w:cs="BornomalaBN"/>
          <w:sz w:val="26"/>
          <w:szCs w:val="26"/>
          <w:cs/>
          <w:lang w:bidi="bn-IN"/>
        </w:rPr>
        <w:t>” (সূরা শুআরা ২৬:২২৭</w:t>
      </w:r>
      <w:r w:rsidR="00A242C5" w:rsidRPr="00B179DE">
        <w:rPr>
          <w:rFonts w:ascii="BornomalaBN" w:hAnsi="BornomalaBN" w:cs="BornomalaBN"/>
          <w:sz w:val="26"/>
          <w:szCs w:val="26"/>
          <w:cs/>
          <w:lang w:bidi="bn-IN"/>
        </w:rPr>
        <w:t>)</w:t>
      </w:r>
    </w:p>
    <w:p w14:paraId="75FBC1E4" w14:textId="77777777" w:rsidR="007639D4" w:rsidRPr="00041388" w:rsidRDefault="008D733C" w:rsidP="008D733C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041388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হে হোয়াইট হাউস সরকার! </w:t>
      </w:r>
    </w:p>
    <w:p w14:paraId="037AC96E" w14:textId="77777777" w:rsidR="00C86276" w:rsidRPr="00316400" w:rsidRDefault="008D733C" w:rsidP="007639D4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তোমাদের ভুলে গেলে চলবে না</w:t>
      </w:r>
      <w:r w:rsidR="00C86276">
        <w:rPr>
          <w:rFonts w:ascii="BornomalaBN" w:hAnsi="BornomalaBN" w:cs="BornomalaBN" w:hint="cs"/>
          <w:sz w:val="26"/>
          <w:szCs w:val="26"/>
          <w:cs/>
          <w:lang w:bidi="bn-IN"/>
        </w:rPr>
        <w:t>-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তোমাদের সৈন্যরা আদন থেক</w:t>
      </w:r>
      <w:r w:rsidR="00A242C5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ে জান নিয়ে </w:t>
      </w:r>
      <w:r w:rsidR="00A242C5" w:rsidRPr="00316400">
        <w:rPr>
          <w:rFonts w:ascii="BornomalaBN" w:hAnsi="BornomalaBN" w:cs="BornomalaBN"/>
          <w:sz w:val="26"/>
          <w:szCs w:val="26"/>
          <w:cs/>
          <w:lang w:bidi="bn-IN"/>
        </w:rPr>
        <w:t>পালিয়েছে</w:t>
      </w:r>
      <w:r w:rsidR="00C86276" w:rsidRPr="00316400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="00A242C5"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সোমালিয়ায়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পরাজয় বরণ করেছে</w:t>
      </w:r>
      <w:r w:rsidR="00C86276" w:rsidRPr="00316400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এমনকি কেনিয়া</w:t>
      </w:r>
      <w:r w:rsidR="00C86276" w:rsidRPr="00316400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ও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তানজানিয়ায় তাদেরকে পায়ের আঘাতে পিষ্ট করা হয়েছে</w:t>
      </w:r>
      <w:r w:rsidR="00C86276" w:rsidRPr="00316400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28496355" w14:textId="70BFAFCD" w:rsidR="008D733C" w:rsidRPr="00B179DE" w:rsidRDefault="008D733C" w:rsidP="00C86276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তোমরা আদনে বড় ধরনের বিপর্যয়ের শিকার হয়েছিলে। এমনকি তোমাদের </w:t>
      </w:r>
      <w:r w:rsidR="00A527DB" w:rsidRPr="00316400">
        <w:rPr>
          <w:rFonts w:ascii="BornomalaBN" w:hAnsi="BornomalaBN" w:cs="BornomalaBN"/>
          <w:sz w:val="26"/>
          <w:szCs w:val="26"/>
          <w:cs/>
          <w:lang w:bidi="bn-IN"/>
        </w:rPr>
        <w:t>ঘর খোদ নিউইয়র্ক এবং ওয়াশিংটনে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ই তোমাদেরকে বিপর্যয়ের গ্লানি বইতে হয়েছে। আর এই সকল কিছুই একমাত্র আল্লাহর অনুগ্রহে মুসলিম উম্মাহর বীরপুরুষদের পক্ষ থেকে। </w:t>
      </w:r>
      <w:r w:rsidR="00A527DB" w:rsidRPr="00316400">
        <w:rPr>
          <w:rFonts w:ascii="BornomalaBN" w:hAnsi="BornomalaBN" w:cs="BornomalaBN"/>
          <w:sz w:val="26"/>
          <w:szCs w:val="26"/>
          <w:cs/>
          <w:lang w:bidi="bn-IN"/>
        </w:rPr>
        <w:t>আর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কল্যাণের এই বারিধারা উম্মতের মাঝে অব্যাহত থাকবে।</w:t>
      </w:r>
      <w:r w:rsidR="00C73093"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>সামনের দিনগুলো অবশ্যই প্রমাণ করবে যে</w:t>
      </w:r>
      <w:r w:rsidRPr="00316400">
        <w:rPr>
          <w:rFonts w:ascii="BornomalaBN" w:hAnsi="BornomalaBN" w:cs="BornomalaBN"/>
          <w:sz w:val="26"/>
          <w:szCs w:val="26"/>
        </w:rPr>
        <w:t xml:space="preserve">, 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>তোমরা কখনোই মুসলিম উম্মাহর এই বীরপুরুষদের হাত থেকে পলায়ন করতে পারবে</w:t>
      </w:r>
      <w:r w:rsidR="00A527DB"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>না</w:t>
      </w:r>
      <w:r w:rsidR="00A527DB" w:rsidRPr="00316400">
        <w:rPr>
          <w:rFonts w:ascii="BornomalaBN" w:hAnsi="BornomalaBN" w:cs="BornomalaBN"/>
          <w:sz w:val="26"/>
          <w:szCs w:val="26"/>
          <w:cs/>
          <w:lang w:bidi="bn-IN"/>
        </w:rPr>
        <w:t>;</w:t>
      </w:r>
      <w:r w:rsidRPr="00316400">
        <w:rPr>
          <w:rFonts w:ascii="BornomalaBN" w:hAnsi="BornomalaBN" w:cs="BornomalaBN"/>
          <w:sz w:val="26"/>
          <w:szCs w:val="26"/>
          <w:cs/>
          <w:lang w:bidi="bn-IN"/>
        </w:rPr>
        <w:t xml:space="preserve"> তোমাদের স্বেচ্ছাচার যতই দীর্ঘ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হোক না কেন এবং তোমাদের অপকর্ম যতই ভারী হোক না কেন। </w:t>
      </w:r>
    </w:p>
    <w:p w14:paraId="22748315" w14:textId="70FB823F" w:rsidR="008D733C" w:rsidRPr="008D4A9F" w:rsidRDefault="008D733C" w:rsidP="008D733C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তোমাদের জনগণের সাথে</w:t>
      </w:r>
      <w:r w:rsidR="0031640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</w:t>
      </w:r>
      <w:r w:rsidR="00316400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তোমাদের </w:t>
      </w:r>
      <w:r w:rsidR="00041388">
        <w:rPr>
          <w:rFonts w:ascii="BornomalaBN" w:hAnsi="BornomalaBN" w:cs="BornomalaBN" w:hint="cs"/>
          <w:sz w:val="26"/>
          <w:szCs w:val="26"/>
          <w:cs/>
          <w:lang w:bidi="bn-IN"/>
        </w:rPr>
        <w:t>আচার-আচর</w:t>
      </w:r>
      <w:r w:rsidR="00041388">
        <w:rPr>
          <w:rFonts w:ascii="BornomalaBN" w:hAnsi="BornomalaBN" w:cs="BornomalaBN"/>
          <w:sz w:val="26"/>
          <w:szCs w:val="26"/>
          <w:cs/>
          <w:lang w:bidi="bn-IN"/>
        </w:rPr>
        <w:t>ণ</w:t>
      </w:r>
      <w:r w:rsidR="0031640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আল্লাহ তা</w:t>
      </w:r>
      <w:r w:rsidR="00A527DB" w:rsidRPr="00B179DE">
        <w:rPr>
          <w:rFonts w:ascii="BornomalaBN" w:hAnsi="BornomalaBN" w:cs="BornomalaBN"/>
          <w:sz w:val="26"/>
          <w:szCs w:val="26"/>
          <w:cs/>
          <w:lang w:bidi="bn-IN"/>
        </w:rPr>
        <w:t>আ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লার এই কথারই প্রতিচ্ছবি</w:t>
      </w:r>
      <w:r w:rsidRPr="00B179DE">
        <w:rPr>
          <w:rFonts w:ascii="BornomalaBN" w:hAnsi="BornomalaBN" w:cs="BornomalaBN"/>
          <w:sz w:val="26"/>
          <w:szCs w:val="26"/>
        </w:rPr>
        <w:t>,</w:t>
      </w:r>
    </w:p>
    <w:p w14:paraId="1CC7D5BC" w14:textId="395F3EFA" w:rsidR="00FB09CD" w:rsidRPr="00FB09CD" w:rsidRDefault="00FB09CD" w:rsidP="00FB09CD">
      <w:pPr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FB09CD">
        <w:rPr>
          <w:rFonts w:ascii="Sakkal Majalla" w:hAnsi="Sakkal Majalla" w:cs="Sakkal Majalla"/>
          <w:b/>
          <w:bCs/>
          <w:sz w:val="26"/>
          <w:szCs w:val="26"/>
          <w:rtl/>
        </w:rPr>
        <w:lastRenderedPageBreak/>
        <w:t>فَاسْتَخَفَّ قَوْمَهُ فَأَطَاعُوهُ ۚ إِنَّهُمْ كَانُوا قَوْمًا فَاسِقِينَ</w:t>
      </w:r>
      <w:r w:rsidRPr="00FB09CD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FB09CD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FB09CD">
        <w:rPr>
          <w:rFonts w:ascii="Sakkal Majalla" w:hAnsi="Sakkal Majalla" w:cs="Sakkal Majalla"/>
          <w:b/>
          <w:bCs/>
          <w:sz w:val="26"/>
          <w:szCs w:val="26"/>
          <w:rtl/>
        </w:rPr>
        <w:t>﴿٥٤﴾‏</w:t>
      </w:r>
    </w:p>
    <w:p w14:paraId="1931EDDF" w14:textId="6C8DF39E" w:rsidR="008D733C" w:rsidRPr="008D4A9F" w:rsidRDefault="00FB09CD" w:rsidP="00FB09CD">
      <w:pPr>
        <w:bidi w:val="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অর্থঃ </w:t>
      </w:r>
      <w:r w:rsidR="001F5211" w:rsidRPr="008D4A9F">
        <w:rPr>
          <w:rFonts w:ascii="BornomalaBN" w:hAnsi="BornomalaBN" w:cs="BornomalaBN"/>
          <w:sz w:val="26"/>
          <w:szCs w:val="26"/>
          <w:cs/>
          <w:lang w:bidi="bn-IN"/>
        </w:rPr>
        <w:t>“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অতঃপর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সে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তার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সম্প্রদায়কে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বোকা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বানিয়ে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দিল</w:t>
      </w:r>
      <w:r w:rsidRPr="00FB09CD">
        <w:rPr>
          <w:rFonts w:ascii="BornomalaBN" w:hAnsi="BornomalaBN" w:cs="BornomalaBN"/>
          <w:sz w:val="26"/>
          <w:szCs w:val="26"/>
        </w:rPr>
        <w:t xml:space="preserve">,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ফলে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তার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কথা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মেনে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FB09CD">
        <w:rPr>
          <w:rFonts w:ascii="BornomalaBN" w:hAnsi="BornomalaBN" w:cs="BornomalaBN" w:hint="cs"/>
          <w:sz w:val="26"/>
          <w:szCs w:val="26"/>
          <w:cs/>
          <w:lang w:bidi="bn-IN"/>
        </w:rPr>
        <w:t>নিল।</w:t>
      </w:r>
      <w:r w:rsidRPr="00FB09CD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F3667">
        <w:rPr>
          <w:rFonts w:ascii="BornomalaBN" w:hAnsi="BornomalaBN" w:cs="BornomalaBN" w:hint="cs"/>
          <w:sz w:val="26"/>
          <w:szCs w:val="26"/>
          <w:cs/>
          <w:lang w:bidi="bn-IN"/>
        </w:rPr>
        <w:t>নিশ্চয়</w:t>
      </w:r>
      <w:r w:rsidRPr="002F366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F3667">
        <w:rPr>
          <w:rFonts w:ascii="BornomalaBN" w:hAnsi="BornomalaBN" w:cs="BornomalaBN" w:hint="cs"/>
          <w:sz w:val="26"/>
          <w:szCs w:val="26"/>
          <w:cs/>
          <w:lang w:bidi="bn-IN"/>
        </w:rPr>
        <w:t>তারা</w:t>
      </w:r>
      <w:r w:rsidRPr="002F366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F3667">
        <w:rPr>
          <w:rFonts w:ascii="BornomalaBN" w:hAnsi="BornomalaBN" w:cs="BornomalaBN" w:hint="cs"/>
          <w:sz w:val="26"/>
          <w:szCs w:val="26"/>
          <w:cs/>
          <w:lang w:bidi="bn-IN"/>
        </w:rPr>
        <w:t>ছিল</w:t>
      </w:r>
      <w:r w:rsidRPr="002F366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F3667">
        <w:rPr>
          <w:rFonts w:ascii="BornomalaBN" w:hAnsi="BornomalaBN" w:cs="BornomalaBN" w:hint="cs"/>
          <w:sz w:val="26"/>
          <w:szCs w:val="26"/>
          <w:cs/>
          <w:lang w:bidi="bn-IN"/>
        </w:rPr>
        <w:t>পাপাচারী</w:t>
      </w:r>
      <w:r w:rsidRPr="002F3667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2F3667">
        <w:rPr>
          <w:rFonts w:ascii="BornomalaBN" w:hAnsi="BornomalaBN" w:cs="BornomalaBN" w:hint="cs"/>
          <w:sz w:val="26"/>
          <w:szCs w:val="26"/>
          <w:cs/>
          <w:lang w:bidi="bn-IN"/>
        </w:rPr>
        <w:t>সম্প্রদায়।</w:t>
      </w:r>
      <w:r w:rsidR="001F5211" w:rsidRPr="002F3667">
        <w:rPr>
          <w:rFonts w:ascii="BornomalaBN" w:hAnsi="BornomalaBN" w:cs="BornomalaBN"/>
          <w:sz w:val="26"/>
          <w:szCs w:val="26"/>
          <w:cs/>
          <w:lang w:bidi="bn-IN"/>
        </w:rPr>
        <w:t>” (সূরা যুখরুফ ৪৩:৫৪)</w:t>
      </w:r>
    </w:p>
    <w:p w14:paraId="6E4713F6" w14:textId="7BC0A58A" w:rsidR="00005AC7" w:rsidRDefault="008D733C" w:rsidP="008D733C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আমেরিকার জনগণ এটা ভালো করে জেনে রাখুক এবং তারা নিশ্চিত থাকুক যে</w:t>
      </w:r>
      <w:r w:rsidR="00314378" w:rsidRPr="00B179DE">
        <w:rPr>
          <w:rFonts w:ascii="BornomalaBN" w:hAnsi="BornomalaBN" w:cs="BornomalaBN"/>
          <w:sz w:val="26"/>
          <w:szCs w:val="26"/>
          <w:cs/>
          <w:lang w:bidi="bn-IN"/>
        </w:rPr>
        <w:t>,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আমরা তাদের জন্য ওঁৎ</w:t>
      </w:r>
      <w:r w:rsidR="0004138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পেতে আছি। আর আমেরিকার</w:t>
      </w:r>
      <w:r w:rsidR="00FD31BF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সরকার কাঠামো</w:t>
      </w:r>
      <w:r w:rsidRPr="00B179DE">
        <w:rPr>
          <w:rFonts w:ascii="BornomalaBN" w:hAnsi="BornomalaBN" w:cs="BornomalaBN"/>
          <w:sz w:val="26"/>
          <w:szCs w:val="26"/>
        </w:rPr>
        <w:t xml:space="preserve">,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তা তো আমেরিকার জনগণের সৃষ্টি এবং সে তাদের থেকেই এবং তাদের জন্যই কাজ করে যাচ্ছে। এমনিভাবে ফিলিস্তিনেও ইহুদী সম্প্রদায়েরা। আমরাও আমাদের প্রতিশ্রুতির উপর অটল-অবিচল রয়েছি</w:t>
      </w:r>
      <w:r w:rsidRPr="00B179DE">
        <w:rPr>
          <w:rFonts w:ascii="BornomalaBN" w:hAnsi="BornomalaBN" w:cs="BornomalaBN"/>
          <w:sz w:val="26"/>
          <w:szCs w:val="26"/>
        </w:rPr>
        <w:t xml:space="preserve">,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যা আমরা এবং শা</w:t>
      </w:r>
      <w:r w:rsidR="0010759C" w:rsidRPr="00B179DE">
        <w:rPr>
          <w:rFonts w:ascii="BornomalaBN" w:hAnsi="BornomalaBN" w:cs="BornomalaBN"/>
          <w:sz w:val="26"/>
          <w:szCs w:val="26"/>
          <w:cs/>
          <w:lang w:bidi="bn-IN"/>
        </w:rPr>
        <w:t>য়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খ </w:t>
      </w:r>
      <w:r w:rsidR="0010759C" w:rsidRPr="00B179DE">
        <w:rPr>
          <w:rFonts w:ascii="BornomalaBN" w:hAnsi="BornomalaBN" w:cs="BornomalaBN"/>
          <w:sz w:val="26"/>
          <w:szCs w:val="26"/>
          <w:cs/>
          <w:lang w:bidi="bn-IN"/>
        </w:rPr>
        <w:t>উ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সামা </w:t>
      </w:r>
      <w:r w:rsidR="0010759C" w:rsidRPr="00B179DE">
        <w:rPr>
          <w:rFonts w:ascii="BornomalaBN" w:hAnsi="BornomalaBN" w:cs="BornomalaBN"/>
          <w:sz w:val="26"/>
          <w:szCs w:val="26"/>
          <w:cs/>
          <w:lang w:bidi="bn-IN"/>
        </w:rPr>
        <w:t>রহিমা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হুল্লাহ আল্লাহর সাথে করেছেন</w:t>
      </w:r>
      <w:r w:rsidR="00926657" w:rsidRPr="00B179DE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Pr="00B179DE">
        <w:rPr>
          <w:rFonts w:ascii="BornomalaBN" w:hAnsi="BornomalaBN" w:cs="BornomalaBN"/>
          <w:sz w:val="26"/>
          <w:szCs w:val="26"/>
        </w:rPr>
        <w:t xml:space="preserve"> </w:t>
      </w:r>
      <w:r w:rsidR="00926657" w:rsidRPr="00B179DE">
        <w:rPr>
          <w:rFonts w:ascii="BornomalaBN" w:hAnsi="BornomalaBN" w:cs="BornomalaBN"/>
          <w:sz w:val="26"/>
          <w:szCs w:val="26"/>
          <w:cs/>
          <w:lang w:bidi="bn-IN"/>
        </w:rPr>
        <w:t>এই</w:t>
      </w:r>
      <w:r w:rsidR="00926657" w:rsidRPr="00B179DE">
        <w:rPr>
          <w:rFonts w:ascii="BornomalaBN" w:hAnsi="BornomalaBN" w:cs="BornomalaBN"/>
          <w:sz w:val="26"/>
          <w:szCs w:val="26"/>
        </w:rPr>
        <w:t xml:space="preserve"> </w:t>
      </w:r>
      <w:r w:rsidR="00926657" w:rsidRPr="00B179DE">
        <w:rPr>
          <w:rFonts w:ascii="BornomalaBN" w:hAnsi="BornomalaBN" w:cs="BornomalaBN"/>
          <w:sz w:val="26"/>
          <w:szCs w:val="26"/>
          <w:cs/>
          <w:lang w:bidi="bn-IN"/>
        </w:rPr>
        <w:t>প্রতিশ্রুতি</w:t>
      </w:r>
      <w:r w:rsidR="00926657" w:rsidRPr="00B179DE">
        <w:rPr>
          <w:rFonts w:ascii="BornomalaBN" w:hAnsi="BornomalaBN" w:cs="BornomalaBN"/>
          <w:sz w:val="26"/>
          <w:szCs w:val="26"/>
        </w:rPr>
        <w:t xml:space="preserve">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কোন</w:t>
      </w:r>
      <w:r w:rsidR="0010759C" w:rsidRPr="00B179DE">
        <w:rPr>
          <w:rFonts w:ascii="BornomalaBN" w:hAnsi="BornomalaBN" w:cs="BornomalaBN"/>
          <w:sz w:val="26"/>
          <w:szCs w:val="26"/>
          <w:cs/>
          <w:lang w:bidi="bn-IN"/>
        </w:rPr>
        <w:t>ো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মানুষের সাথে নয়।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1D9295FF" w14:textId="54E7E6BD" w:rsidR="00005AC7" w:rsidRDefault="008D733C" w:rsidP="00005AC7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“যতক্ষণ না আমরা ফিলিস্তিনে শান্তি এবং নিরাপত্তার সাথে বসবাস করতে পারি</w:t>
      </w:r>
      <w:r w:rsidR="00926657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সমস্ত কাফের বাহিনী মুহাম্মদ</w:t>
      </w:r>
      <w:r w:rsidR="00926657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সাল্লাল্লাহু আলাইহি ওয়া সাল্লামের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ভূমি থেকে বের না হবে</w:t>
      </w:r>
      <w:r w:rsidR="00926657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আমাদের সকল সন্তানেরা আমেরিকা এবং কুবা জেলখানা থেকে বের না হয়ে আসবে</w:t>
      </w:r>
      <w:r w:rsidR="00926657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 উম্মাহ তার পরিপূর্ণ সম্মান গৌরব ফিরে না পাবে এবং তাওহীদের ঝাণ্ডা পুরো বিশ্বে </w:t>
      </w:r>
      <w:r w:rsidR="002E57A4">
        <w:rPr>
          <w:rFonts w:ascii="BornomalaBN" w:hAnsi="BornomalaBN" w:cs="BornomalaBN" w:hint="cs"/>
          <w:sz w:val="26"/>
          <w:szCs w:val="26"/>
          <w:cs/>
          <w:lang w:bidi="bn-IN"/>
        </w:rPr>
        <w:t>প্রতিষ্ঠিত হবে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বিশ্বকে শাসন না করবে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ততক্ষণ পর্যন্ত আমেরিকা এবং আমেরিকাতে বসবাসরত জনগণ কখনোই শান্তি এবং সুখের কল্পনা করতে পারে না</w:t>
      </w:r>
      <w:r w:rsidR="00860B0B" w:rsidRPr="008D4A9F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60B0B" w:rsidRPr="008D4A9F">
        <w:rPr>
          <w:rFonts w:ascii="BornomalaBN" w:hAnsi="BornomalaBN" w:cs="BornomalaBN"/>
          <w:sz w:val="26"/>
          <w:szCs w:val="26"/>
          <w:cs/>
          <w:lang w:bidi="bn-IN"/>
        </w:rPr>
        <w:t>”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2B7F437A" w14:textId="40FD560B" w:rsidR="008D733C" w:rsidRPr="008D4A9F" w:rsidRDefault="00041388" w:rsidP="00005AC7">
      <w:pPr>
        <w:bidi w:val="0"/>
        <w:jc w:val="both"/>
        <w:rPr>
          <w:rFonts w:ascii="BornomalaBN" w:hAnsi="BornomalaBN" w:cs="BornomalaBN"/>
          <w:sz w:val="26"/>
          <w:szCs w:val="26"/>
        </w:rPr>
      </w:pPr>
      <w:r>
        <w:rPr>
          <w:rFonts w:ascii="BornomalaBN" w:hAnsi="BornomalaBN" w:cs="BornomalaBN"/>
          <w:sz w:val="26"/>
          <w:szCs w:val="26"/>
          <w:cs/>
          <w:lang w:bidi="bn-IN"/>
        </w:rPr>
        <w:t>কেবল লাঞ্ছিত এবং ধিকৃ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ত ব্যক্তিই এর বিরোধিতা করবে। </w:t>
      </w:r>
    </w:p>
    <w:p w14:paraId="4C4C7364" w14:textId="51DAC5ED" w:rsidR="008D733C" w:rsidRPr="008D4A9F" w:rsidRDefault="008D733C" w:rsidP="008D733C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আর যে সমস্ত ব্যক্তিবর্গ</w:t>
      </w:r>
      <w:r w:rsidRPr="008D4A9F">
        <w:rPr>
          <w:rFonts w:ascii="BornomalaBN" w:hAnsi="BornomalaBN" w:cs="BornomalaBN"/>
          <w:sz w:val="26"/>
          <w:szCs w:val="26"/>
        </w:rPr>
        <w:t>,</w:t>
      </w:r>
      <w:r w:rsidR="00860B0B" w:rsidRPr="008D4A9F">
        <w:rPr>
          <w:rFonts w:ascii="BornomalaBN" w:hAnsi="BornomalaBN" w:cs="BornomalaBN"/>
          <w:sz w:val="26"/>
          <w:szCs w:val="26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দল</w:t>
      </w:r>
      <w:r w:rsidRPr="008D4A9F">
        <w:rPr>
          <w:rFonts w:ascii="BornomalaBN" w:hAnsi="BornomalaBN" w:cs="BornomalaBN"/>
          <w:sz w:val="26"/>
          <w:szCs w:val="26"/>
        </w:rPr>
        <w:t>,</w:t>
      </w:r>
      <w:r w:rsidR="00860B0B" w:rsidRPr="008D4A9F">
        <w:rPr>
          <w:rFonts w:ascii="BornomalaBN" w:hAnsi="BornomalaBN" w:cs="BornomalaBN"/>
          <w:sz w:val="26"/>
          <w:szCs w:val="26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শাসক ক্রুসেডারদের পতাকার অধীনে থেকে তাদেরকে সাহায্য করছে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তাদের তাবেদারি করছে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তারা </w:t>
      </w:r>
      <w:r w:rsidR="00860B0B" w:rsidRPr="008D4A9F">
        <w:rPr>
          <w:rFonts w:ascii="BornomalaBN" w:hAnsi="BornomalaBN" w:cs="BornomalaBN"/>
          <w:sz w:val="26"/>
          <w:szCs w:val="26"/>
          <w:cs/>
          <w:lang w:bidi="bn-IN"/>
        </w:rPr>
        <w:t>জেনে রাখুক তাদের পরাজয়ের ঘণ্টা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অচিরেই বেজে উঠবে। সুতরাং তারা যেন কেবল নিজেদেরকেই দোষারোপ করে। তারা এমন জাতি যারা দুনিয়ার বিনিময়ে তাদের আখিরাতকে বিক্রি করে দিয়েছে</w:t>
      </w:r>
      <w:r w:rsidR="00F3158C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তাদের জাতির সাথে প্রতারণা করেছে</w:t>
      </w:r>
      <w:r w:rsidR="00F3158C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3158C">
        <w:rPr>
          <w:rFonts w:ascii="BornomalaBN" w:hAnsi="BornomalaBN" w:cs="BornomalaBN" w:hint="cs"/>
          <w:sz w:val="26"/>
          <w:szCs w:val="26"/>
          <w:cs/>
          <w:lang w:bidi="bn-IN"/>
        </w:rPr>
        <w:t>এই জাতি এ</w:t>
      </w:r>
      <w:r w:rsidR="00041388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3158C">
        <w:rPr>
          <w:rFonts w:ascii="BornomalaBN" w:hAnsi="BornomalaBN" w:cs="BornomalaBN" w:hint="cs"/>
          <w:sz w:val="26"/>
          <w:szCs w:val="26"/>
          <w:cs/>
          <w:lang w:bidi="bn-IN"/>
        </w:rPr>
        <w:t>সকল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3158C">
        <w:rPr>
          <w:rFonts w:ascii="BornomalaBN" w:hAnsi="BornomalaBN" w:cs="BornomalaBN" w:hint="cs"/>
          <w:sz w:val="26"/>
          <w:szCs w:val="26"/>
          <w:cs/>
          <w:lang w:bidi="bn-IN"/>
        </w:rPr>
        <w:t>দল বা ব্যক্তি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থেকে মুক্ত। </w:t>
      </w:r>
    </w:p>
    <w:p w14:paraId="13B56EF4" w14:textId="77777777" w:rsidR="00482E91" w:rsidRDefault="008D733C" w:rsidP="008D733C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ফিল</w:t>
      </w:r>
      <w:r w:rsidR="00860B0B" w:rsidRPr="00B179DE">
        <w:rPr>
          <w:rFonts w:ascii="BornomalaBN" w:hAnsi="BornomalaBN" w:cs="BornomalaBN"/>
          <w:sz w:val="26"/>
          <w:szCs w:val="26"/>
          <w:cs/>
          <w:lang w:bidi="bn-IN"/>
        </w:rPr>
        <w:t>িস্তিন জিহাদের বীরপুরুষেরা ইহুদী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দেরকে নাকে খত দিতে বাধ্য করেছে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পরিস্থিতি বেগতিক দেখে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ইহুদীরা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সন্ধি চুক্তিতে বাধ্য হয়েছে। জেনে রাখুন</w:t>
      </w:r>
      <w:r w:rsidRPr="00B179DE">
        <w:rPr>
          <w:rFonts w:ascii="BornomalaBN" w:hAnsi="BornomalaBN" w:cs="BornomalaBN"/>
          <w:sz w:val="26"/>
          <w:szCs w:val="26"/>
        </w:rPr>
        <w:t xml:space="preserve">,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আরব শাসকেরা সাম্প্রতিককালে বৈরুতে যে সম্মেলন করেছ</w:t>
      </w:r>
      <w:r w:rsidR="001E3CB4" w:rsidRPr="00B179DE">
        <w:rPr>
          <w:rFonts w:ascii="BornomalaBN" w:hAnsi="BornomalaBN" w:cs="BornomalaBN"/>
          <w:sz w:val="26"/>
          <w:szCs w:val="26"/>
          <w:cs/>
          <w:lang w:bidi="bn-IN"/>
        </w:rPr>
        <w:t>ে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তা কেবল তাদের ব্যর্থতারই ইঙ্গিত</w:t>
      </w:r>
      <w:r w:rsidR="001E3CB4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বহন করে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ঘুণে ধরা ক্ষমতার 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প্রতিচ্ছবি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উন্মোচন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করে। এই শীর্ষ সম্মেলনের মাধ্যমে তারা শ্যারন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lastRenderedPageBreak/>
        <w:t>এবং বামপ</w:t>
      </w:r>
      <w:r w:rsidR="001E3CB4" w:rsidRPr="00B179DE">
        <w:rPr>
          <w:rFonts w:ascii="BornomalaBN" w:hAnsi="BornomalaBN" w:cs="BornomalaBN"/>
          <w:sz w:val="26"/>
          <w:szCs w:val="26"/>
          <w:cs/>
          <w:lang w:bidi="bn-IN"/>
        </w:rPr>
        <w:t>ন্থি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দের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জন্য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বীর ফিলিস্তিনি জনগণকে ছুরিকাঘাত করার </w:t>
      </w:r>
      <w:r w:rsidR="00C0644C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রাস্তা আরও খুলে দিয়েছে</w:t>
      </w:r>
      <w:r w:rsidRPr="00B179DE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আর এভাবে</w:t>
      </w:r>
      <w:r w:rsidR="00482E91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 সম্প্রদায়ের চেতনা উদ্দীপনাকে নিঃশেষ করে</w:t>
      </w:r>
      <w:r w:rsidR="00482E91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দিতে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482E91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চাচ্ছে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তাদের সাহায্যে অন্তরাল হয়ে দাঁড়াচ্</w:t>
      </w:r>
      <w:r w:rsidR="00CD35E7" w:rsidRPr="00B179DE">
        <w:rPr>
          <w:rFonts w:ascii="BornomalaBN" w:hAnsi="BornomalaBN" w:cs="BornomalaBN"/>
          <w:sz w:val="26"/>
          <w:szCs w:val="26"/>
          <w:cs/>
          <w:lang w:bidi="bn-IN"/>
        </w:rPr>
        <w:t>ছে।</w:t>
      </w:r>
      <w:r w:rsidR="00CD35E7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5019FE83" w14:textId="1045B585" w:rsidR="00FF07E9" w:rsidRDefault="00CD35E7" w:rsidP="00FF07E9">
      <w:pPr>
        <w:bidi w:val="0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এই ভূখণ্ডে ইহুদী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দের ভবিষ্যৎকে তারা পাকাপোক্ত করছে। 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আজ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মুসলিমদের ভূখণ্ডগুলোতে ইহুদী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দের পতাকাগুলো পতপত করে উড়ছে। 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আমাদের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মুজাহিদ ভাই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য়েরা জিহাদের ওই উপত্যকায় থেকে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কাজ করে যাচ্ছে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ন,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যার দিগন্তগুলো শহীদের পবিত্র রক্তে সুবাসিত হয়ে আছে। নিশ্চয়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ই </w:t>
      </w:r>
      <w:r w:rsidR="00FF07E9" w:rsidRPr="00B179DE">
        <w:rPr>
          <w:rFonts w:ascii="BornomalaBN" w:hAnsi="BornomalaBN" w:cs="BornomalaBN"/>
          <w:sz w:val="26"/>
          <w:szCs w:val="26"/>
          <w:cs/>
          <w:lang w:bidi="bn-IN"/>
        </w:rPr>
        <w:t>ফিলিস্তিনি জনগণ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এই বীর পুরুষদেরকে তৈরি করেছে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="008D733C" w:rsidRPr="00B179DE">
        <w:rPr>
          <w:rFonts w:ascii="BornomalaBN" w:hAnsi="BornomalaBN" w:cs="BornomalaBN"/>
          <w:sz w:val="26"/>
          <w:szCs w:val="26"/>
          <w:cs/>
          <w:lang w:bidi="hi-IN"/>
        </w:rPr>
        <w:t xml:space="preserve">। 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পক্ষান্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তরে আরব শাসকরা আমেরিকা এবং ইহুদীদের হয়ে কাজ করছে</w:t>
      </w:r>
      <w:r w:rsidR="00FF07E9" w:rsidRPr="00B179DE">
        <w:rPr>
          <w:rFonts w:ascii="BornomalaBN" w:hAnsi="BornomalaBN" w:cs="BornomalaBN"/>
          <w:sz w:val="26"/>
          <w:szCs w:val="26"/>
          <w:cs/>
          <w:lang w:bidi="hi-IN"/>
        </w:rPr>
        <w:t>।</w:t>
      </w:r>
      <w:r w:rsidR="008D733C" w:rsidRPr="00B179DE">
        <w:rPr>
          <w:rFonts w:ascii="BornomalaBN" w:hAnsi="BornomalaBN" w:cs="BornomalaBN"/>
          <w:sz w:val="26"/>
          <w:szCs w:val="26"/>
        </w:rPr>
        <w:t xml:space="preserve"> 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যেন নিজেদের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মসনদ এবং কর্তৃত্ব টিকিয়ে রাখতে পারে। যারা নিজেদের রাজত্বকে টিকিয়ে রাখতে কেবল আল্লাহর কাছে সাহায্য প্রার্থনা করে</w:t>
      </w:r>
      <w:r w:rsidR="003924E0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পক্ষ থেকে ইহুদী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এবং আমেরিকার কপালে কেবল তরবারিই রয়েছে। নিশ্চয়ই এই বীর জনগোষ্ঠী এবং তার প্রতি সমর্থিত মুসলিম জনগোষ্ঠীরাই </w:t>
      </w:r>
      <w:r w:rsidR="00FF07E9" w:rsidRPr="00B179DE">
        <w:rPr>
          <w:rFonts w:ascii="BornomalaBN" w:hAnsi="BornomalaBN" w:cs="BornomalaBN"/>
          <w:sz w:val="26"/>
          <w:szCs w:val="26"/>
          <w:cs/>
          <w:lang w:bidi="bn-IN"/>
        </w:rPr>
        <w:t>ফিলিস্তিনের জিহাদ</w:t>
      </w:r>
      <w:r w:rsidR="00FF07E9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ের</w:t>
      </w:r>
      <w:r w:rsidR="00FF07E9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প্রতিনিধিত্ব করে।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</w:p>
    <w:p w14:paraId="2BF39587" w14:textId="3755F6AE" w:rsidR="008D733C" w:rsidRPr="008D4A9F" w:rsidRDefault="008D733C" w:rsidP="00FF07E9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যারা শহীদানের রক্তকে সামান্য মূল্যের বিনিময়ে অদল বদল করতে চায় এবং এর দ্বারা মোখলেছানা হৃদয়গুলোকে ক্ষতিপূরণের নামে অনুভূতিহীন করে দিতে চায় তাদেরকে আপনারা জানিয়ে দিন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শহীদানের </w:t>
      </w:r>
      <w:r w:rsidR="00041388">
        <w:rPr>
          <w:rFonts w:ascii="BornomalaBN" w:hAnsi="BornomalaBN" w:cs="BornomalaBN"/>
          <w:sz w:val="26"/>
          <w:szCs w:val="26"/>
          <w:cs/>
          <w:lang w:bidi="bn-IN"/>
        </w:rPr>
        <w:t>রক্ত এবং রূহ কখনো ক্রয়-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বিক্রয় করা হয় না</w:t>
      </w:r>
      <w:r w:rsidR="00FF07E9">
        <w:rPr>
          <w:rFonts w:ascii="BornomalaBN" w:hAnsi="BornomalaBN" w:cs="BornomalaBN" w:hint="cs"/>
          <w:sz w:val="26"/>
          <w:szCs w:val="26"/>
          <w:cs/>
          <w:lang w:bidi="hi-IN"/>
        </w:rPr>
        <w:t>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FF07E9">
        <w:rPr>
          <w:rFonts w:ascii="BornomalaBN" w:hAnsi="BornomalaBN" w:cs="BornomalaBN" w:hint="cs"/>
          <w:sz w:val="26"/>
          <w:szCs w:val="26"/>
          <w:cs/>
          <w:lang w:bidi="bn-IN"/>
        </w:rPr>
        <w:t>এগুলো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দরদামের অনে</w:t>
      </w:r>
      <w:r w:rsidR="003924E0" w:rsidRPr="008D4A9F">
        <w:rPr>
          <w:rFonts w:ascii="BornomalaBN" w:hAnsi="BornomalaBN" w:cs="BornomalaBN"/>
          <w:sz w:val="26"/>
          <w:szCs w:val="26"/>
          <w:cs/>
          <w:lang w:bidi="bn-IN"/>
        </w:rPr>
        <w:t>ক ঊর্ধ্বে। তাদের রক্তের বিনিময়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হবে তো শুধু ইহুদীদের আত্মসমর্পণ অথবা তারা এবং তাদের মিত্রদের ধ্বংস। </w:t>
      </w:r>
    </w:p>
    <w:p w14:paraId="3ABC197C" w14:textId="0196C2E4" w:rsidR="008D733C" w:rsidRPr="008D4A9F" w:rsidRDefault="005E3D7E" w:rsidP="008D733C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তাবেদার শাসকেরা নিজ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জনগণ</w:t>
      </w:r>
      <w:r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কে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শ্বাসরুদ্ধ করে রেখেছে এবং তাদেরকে নির্মূল করার জন্য তাদের গুণ্ডা বাহিনীকে লেলিয়ে দিয়েছে</w:t>
      </w:r>
      <w:r w:rsidR="00012463" w:rsidRPr="00B179DE">
        <w:rPr>
          <w:rFonts w:ascii="BornomalaBN" w:hAnsi="BornomalaBN" w:cs="BornomalaBN" w:hint="cs"/>
          <w:sz w:val="26"/>
          <w:szCs w:val="26"/>
          <w:cs/>
          <w:lang w:bidi="hi-IN"/>
        </w:rPr>
        <w:t xml:space="preserve">। </w:t>
      </w:r>
      <w:r w:rsidR="00012463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অথচ</w:t>
      </w:r>
      <w:r w:rsidR="00012463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এ শাসকদের</w:t>
      </w:r>
      <w:r w:rsidR="00012463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জন্য</w:t>
      </w:r>
      <w:r w:rsidR="00012463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করণীয় ছিল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012463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নিজেদের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সৈন্য বাহিনীকে নতুন করে গঠন করা এবং উম্মাহর এই দুর্দিনে তাদেরকে প্র</w:t>
      </w:r>
      <w:r w:rsidR="00E1101E" w:rsidRPr="00B179DE">
        <w:rPr>
          <w:rFonts w:ascii="BornomalaBN" w:hAnsi="BornomalaBN" w:cs="BornomalaBN"/>
          <w:sz w:val="26"/>
          <w:szCs w:val="26"/>
          <w:cs/>
          <w:lang w:bidi="bn-IN"/>
        </w:rPr>
        <w:t>স্তুত করে রাখা। অথচ তারাই</w:t>
      </w:r>
      <w:r w:rsidR="00D70B1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নিজেদের </w:t>
      </w:r>
      <w:r w:rsidR="00D70B10" w:rsidRPr="00B179DE">
        <w:rPr>
          <w:rFonts w:ascii="BornomalaBN" w:hAnsi="BornomalaBN" w:cs="BornomalaBN"/>
          <w:sz w:val="26"/>
          <w:szCs w:val="26"/>
          <w:cs/>
          <w:lang w:bidi="bn-IN"/>
        </w:rPr>
        <w:t>রাজত্বকে টিকিয়ে রাখার জন্য</w:t>
      </w:r>
      <w:r w:rsidR="00D70B1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="00E1101E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উম্মাহর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সম্পদকে অকাতরে নষ্ট করে যাচ্ছে। </w:t>
      </w:r>
      <w:r w:rsidR="00D70B1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জনগণকে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তাদের শরীয়ত বিধিবদ্ধ</w:t>
      </w:r>
      <w:r w:rsidR="00C73093"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8D733C" w:rsidRPr="00B179DE">
        <w:rPr>
          <w:rFonts w:ascii="BornomalaBN" w:hAnsi="BornomalaBN" w:cs="BornomalaBN"/>
          <w:sz w:val="26"/>
          <w:szCs w:val="26"/>
          <w:cs/>
          <w:lang w:bidi="bn-IN"/>
        </w:rPr>
        <w:t>হক এবং স্বাধীনতা থেকে বঞ্চিত করছে।</w:t>
      </w:r>
    </w:p>
    <w:p w14:paraId="4FC32B8B" w14:textId="77777777" w:rsidR="0057784E" w:rsidRDefault="0057784E" w:rsidP="008D733C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</w:p>
    <w:p w14:paraId="442836C4" w14:textId="2DEDEFFE" w:rsidR="0057784E" w:rsidRDefault="0057784E" w:rsidP="0057784E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lang w:bidi="bn-IN"/>
        </w:rPr>
      </w:pPr>
    </w:p>
    <w:p w14:paraId="035BAABF" w14:textId="77777777" w:rsidR="00DD6014" w:rsidRDefault="00DD6014" w:rsidP="00DD6014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</w:p>
    <w:p w14:paraId="37D71A9A" w14:textId="0D6A5AC0" w:rsidR="00D70B10" w:rsidRPr="00041388" w:rsidRDefault="008D733C" w:rsidP="0057784E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041388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lastRenderedPageBreak/>
        <w:t xml:space="preserve">সুতরাং হে প্রিয় উম্মাহ! </w:t>
      </w:r>
    </w:p>
    <w:p w14:paraId="5D2A81C9" w14:textId="62B62175" w:rsidR="008D733C" w:rsidRPr="008D4A9F" w:rsidRDefault="008D733C" w:rsidP="00D70B10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আমরা আপনাদেরকে অনুরোধ করছি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ফিলিস্তিনে এই বরকতময় জিহাদ অব্যাহত রাখার জন্য 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>আপনারা আপনাদের ধন-সম্পদ</w:t>
      </w:r>
      <w:r w:rsidR="00D70B1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>,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অস্ত্র-শস্ত্র এবং বীরপুরুষদেরকে দিয়ে পরিপূর্ণ সমর্থনে এগিয়ে আসুন। এই বিষয়টা মাথায় রাখবেন</w:t>
      </w:r>
      <w:r w:rsidR="00D70B10" w:rsidRPr="00B179DE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যে,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জিহাদ ফিলিস্তিনের আশেপাশে সকলের উপরই ফর</w:t>
      </w:r>
      <w:r w:rsidR="00E1101E" w:rsidRPr="00B179DE">
        <w:rPr>
          <w:rFonts w:ascii="BornomalaBN" w:hAnsi="BornomalaBN" w:cs="BornomalaBN"/>
          <w:sz w:val="26"/>
          <w:szCs w:val="26"/>
          <w:cs/>
          <w:lang w:bidi="bn-IN"/>
        </w:rPr>
        <w:t>যে</w:t>
      </w:r>
      <w:r w:rsidRPr="00B179DE">
        <w:rPr>
          <w:rFonts w:ascii="BornomalaBN" w:hAnsi="BornomalaBN" w:cs="BornomalaBN"/>
          <w:sz w:val="26"/>
          <w:szCs w:val="26"/>
          <w:cs/>
          <w:lang w:bidi="bn-IN"/>
        </w:rPr>
        <w:t xml:space="preserve"> আইন।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তারা যদি দখলদার শত্রুকে প্রতিহত করতে না পারে এবং তাদের সীমানা রক্ষায় ব্যর্থ হয়</w:t>
      </w:r>
      <w:r w:rsidRPr="008D4A9F">
        <w:rPr>
          <w:rFonts w:ascii="BornomalaBN" w:hAnsi="BornomalaBN" w:cs="BornomalaBN"/>
          <w:sz w:val="26"/>
          <w:szCs w:val="26"/>
        </w:rPr>
        <w:t xml:space="preserve">,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তাহলে অন্য সকল উম্মাহর ঘাড়ে এই দায়িত্ব অর্পিত হবে।</w:t>
      </w:r>
    </w:p>
    <w:p w14:paraId="6766D9EA" w14:textId="77777777" w:rsidR="00D70B10" w:rsidRPr="00041388" w:rsidRDefault="008D733C" w:rsidP="008D733C">
      <w:pPr>
        <w:bidi w:val="0"/>
        <w:jc w:val="both"/>
        <w:rPr>
          <w:rFonts w:ascii="BornomalaBN" w:hAnsi="BornomalaBN" w:cs="BornomalaBN"/>
          <w:b/>
          <w:bCs/>
          <w:sz w:val="26"/>
          <w:szCs w:val="26"/>
          <w:cs/>
          <w:lang w:bidi="bn-IN"/>
        </w:rPr>
      </w:pPr>
      <w:r w:rsidRPr="00041388">
        <w:rPr>
          <w:rFonts w:ascii="BornomalaBN" w:hAnsi="BornomalaBN" w:cs="BornomalaBN"/>
          <w:b/>
          <w:bCs/>
          <w:sz w:val="26"/>
          <w:szCs w:val="26"/>
          <w:cs/>
          <w:lang w:bidi="bn-IN"/>
        </w:rPr>
        <w:t xml:space="preserve">হে মুসলিম উম্মাহ! </w:t>
      </w:r>
    </w:p>
    <w:p w14:paraId="1E971A48" w14:textId="77777777" w:rsidR="00D64DD7" w:rsidRDefault="008D733C" w:rsidP="00D64DD7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ভুলে যা</w:t>
      </w:r>
      <w:r w:rsidR="00D70B10">
        <w:rPr>
          <w:rFonts w:ascii="BornomalaBN" w:hAnsi="BornomalaBN" w:cs="BornomalaBN" w:hint="cs"/>
          <w:sz w:val="26"/>
          <w:szCs w:val="26"/>
          <w:cs/>
          <w:lang w:bidi="bn-IN"/>
        </w:rPr>
        <w:t>ন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কে </w:t>
      </w:r>
      <w:r w:rsidR="00D70B10">
        <w:rPr>
          <w:rFonts w:ascii="BornomalaBN" w:hAnsi="BornomalaBN" w:cs="BornomalaBN" w:hint="cs"/>
          <w:sz w:val="26"/>
          <w:szCs w:val="26"/>
          <w:cs/>
          <w:lang w:bidi="bn-IN"/>
        </w:rPr>
        <w:t>আপনার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শাসক</w:t>
      </w:r>
      <w:r w:rsidR="00D70B10">
        <w:rPr>
          <w:rFonts w:ascii="BornomalaBN" w:hAnsi="BornomalaBN" w:cs="BornomalaBN"/>
          <w:sz w:val="26"/>
          <w:szCs w:val="26"/>
        </w:rPr>
        <w:t>!</w:t>
      </w:r>
      <w:r w:rsidRPr="008D4A9F">
        <w:rPr>
          <w:rFonts w:ascii="BornomalaBN" w:hAnsi="BornomalaBN" w:cs="BornomalaBN"/>
          <w:sz w:val="26"/>
          <w:szCs w:val="26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পরাধীনতার শৃঙ্খল</w:t>
      </w:r>
      <w:r w:rsidR="00D70B10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ভেঙ্গে ফেলুন।</w:t>
      </w:r>
      <w:r w:rsidRPr="008D4A9F">
        <w:rPr>
          <w:rFonts w:ascii="BornomalaBN" w:hAnsi="BornomalaBN" w:cs="BornomalaBN"/>
          <w:sz w:val="26"/>
          <w:szCs w:val="26"/>
        </w:rPr>
        <w:t xml:space="preserve"> 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>কাঁটাতারের</w:t>
      </w:r>
      <w:r w:rsidR="00D70B10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 সীমানাগুলো গুড়িয়ে দিন।</w:t>
      </w: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D70B10">
        <w:rPr>
          <w:rFonts w:ascii="BornomalaBN" w:hAnsi="BornomalaBN" w:cs="BornomalaBN" w:hint="cs"/>
          <w:sz w:val="26"/>
          <w:szCs w:val="26"/>
          <w:cs/>
          <w:lang w:bidi="bn-IN"/>
        </w:rPr>
        <w:t>সামনের দিকে এগিয়ে চলুন। একমাত্র আল্লাহর সন্তুষ্টির প্রত্যাশা করুন। আল্লাহর অসন্তুষ্টি এবং প্রতিশোধের ব্যাপারে ভয় করুন।</w:t>
      </w:r>
      <w:r w:rsidR="00D64DD7">
        <w:rPr>
          <w:rFonts w:ascii="BornomalaBN" w:hAnsi="BornomalaBN" w:cs="BornomalaBN"/>
          <w:sz w:val="26"/>
          <w:szCs w:val="26"/>
        </w:rPr>
        <w:t xml:space="preserve"> </w:t>
      </w:r>
    </w:p>
    <w:p w14:paraId="253E1C2B" w14:textId="2ED438E3" w:rsidR="008D733C" w:rsidRPr="008D4A9F" w:rsidRDefault="0092319C" w:rsidP="00D64DD7">
      <w:pPr>
        <w:bidi w:val="0"/>
        <w:jc w:val="both"/>
        <w:rPr>
          <w:rFonts w:ascii="BornomalaBN" w:hAnsi="BornomalaBN" w:cs="BornomalaBN"/>
          <w:sz w:val="26"/>
          <w:szCs w:val="26"/>
        </w:rPr>
      </w:pPr>
      <w:r w:rsidRPr="008D4A9F">
        <w:rPr>
          <w:rFonts w:ascii="BornomalaBN" w:hAnsi="BornomalaBN" w:cs="BornomalaBN"/>
          <w:sz w:val="26"/>
          <w:szCs w:val="26"/>
          <w:cs/>
          <w:lang w:bidi="bn-IN"/>
        </w:rPr>
        <w:t xml:space="preserve">প্রকৃত বীর তো সেই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মুজাহিদ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, </w:t>
      </w:r>
      <w:r w:rsidR="008D733C" w:rsidRPr="008D4A9F">
        <w:rPr>
          <w:rFonts w:ascii="BornomalaBN" w:hAnsi="BornomalaBN" w:cs="BornomalaBN"/>
          <w:sz w:val="26"/>
          <w:szCs w:val="26"/>
          <w:cs/>
          <w:lang w:bidi="bn-IN"/>
        </w:rPr>
        <w:t>যে আল্লাহর রাস্তায় পাহারায় নিয়োজিত। আল্লাহ তাআলা তাঁর ব্যাপারে এবং মুমিনদের ব্যাপারে বলেন</w:t>
      </w:r>
      <w:r w:rsidR="008D733C" w:rsidRPr="008D4A9F">
        <w:rPr>
          <w:rFonts w:ascii="BornomalaBN" w:hAnsi="BornomalaBN" w:cs="BornomalaBN"/>
          <w:sz w:val="26"/>
          <w:szCs w:val="26"/>
        </w:rPr>
        <w:t xml:space="preserve">, </w:t>
      </w:r>
    </w:p>
    <w:p w14:paraId="7F8AE759" w14:textId="77777777" w:rsidR="00524ED3" w:rsidRDefault="00524ED3" w:rsidP="00524ED3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24ED3">
        <w:rPr>
          <w:rFonts w:ascii="Sakkal Majalla" w:hAnsi="Sakkal Majalla" w:cs="Sakkal Majalla"/>
          <w:b/>
          <w:bCs/>
          <w:sz w:val="26"/>
          <w:szCs w:val="26"/>
          <w:rtl/>
        </w:rPr>
        <w:t>يَا أَيُّهَا الَّذِينَ آمَنُوا اصْبِرُوا وَصَابِرُوا وَرَابِطُوا وَاتَّقُوا اللَّهَ لَعَلَّكُمْ تُفْلِحُونَ</w:t>
      </w:r>
      <w:r w:rsidRPr="00524ED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524ED3">
        <w:rPr>
          <w:rFonts w:ascii="Sakkal Majalla" w:hAnsi="Sakkal Majalla" w:cs="Sakkal Majalla"/>
          <w:b/>
          <w:bCs/>
          <w:sz w:val="26"/>
          <w:szCs w:val="26"/>
          <w:cs/>
        </w:rPr>
        <w:t>‎</w:t>
      </w:r>
      <w:r w:rsidRPr="00524ED3">
        <w:rPr>
          <w:rFonts w:ascii="Sakkal Majalla" w:hAnsi="Sakkal Majalla" w:cs="Sakkal Majalla"/>
          <w:b/>
          <w:bCs/>
          <w:sz w:val="26"/>
          <w:szCs w:val="26"/>
          <w:rtl/>
        </w:rPr>
        <w:t>﴿٢٠٠﴾‏</w:t>
      </w:r>
      <w:r w:rsidRPr="00524ED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</w:p>
    <w:p w14:paraId="4762C1B1" w14:textId="70C80F59" w:rsidR="008D733C" w:rsidRPr="00B72F54" w:rsidRDefault="00524ED3" w:rsidP="00524ED3">
      <w:pPr>
        <w:bidi w:val="0"/>
        <w:spacing w:after="0" w:line="240" w:lineRule="auto"/>
        <w:jc w:val="both"/>
        <w:rPr>
          <w:rFonts w:ascii="BornomalaBN" w:hAnsi="BornomalaBN" w:cs="BornomalaBN"/>
          <w:sz w:val="26"/>
          <w:szCs w:val="26"/>
        </w:rPr>
      </w:pP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 xml:space="preserve">অর্থঃ </w:t>
      </w:r>
      <w:r w:rsidR="0092319C" w:rsidRPr="00B72F54">
        <w:rPr>
          <w:rFonts w:ascii="BornomalaBN" w:hAnsi="BornomalaBN" w:cs="BornomalaBN"/>
          <w:sz w:val="26"/>
          <w:szCs w:val="26"/>
          <w:cs/>
          <w:lang w:bidi="bn-IN"/>
        </w:rPr>
        <w:t>“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হে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ঈমানদানগণ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!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ধৈর্য্য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ধারণ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কর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এবং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মোকাবেলায়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দৃঢ়তা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অবলম্বন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কর।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আর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আল্লাহকে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ভয়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করতে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থাক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যাতে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তোমরা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তোমাদের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উদ্দেশ্য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লাভে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সমর্থ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হতে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Pr="00B72F54">
        <w:rPr>
          <w:rFonts w:ascii="BornomalaBN" w:hAnsi="BornomalaBN" w:cs="BornomalaBN" w:hint="cs"/>
          <w:sz w:val="26"/>
          <w:szCs w:val="26"/>
          <w:cs/>
          <w:lang w:bidi="bn-IN"/>
        </w:rPr>
        <w:t>পার।</w:t>
      </w:r>
      <w:r w:rsidR="0092319C" w:rsidRPr="00B72F54">
        <w:rPr>
          <w:rFonts w:ascii="BornomalaBN" w:hAnsi="BornomalaBN" w:cs="BornomalaBN"/>
          <w:sz w:val="26"/>
          <w:szCs w:val="26"/>
          <w:cs/>
          <w:lang w:bidi="bn-IN"/>
        </w:rPr>
        <w:t>” (সূরা আলে ইমরান ০৩:২০০)</w:t>
      </w:r>
    </w:p>
    <w:p w14:paraId="32AD70C7" w14:textId="77777777" w:rsidR="008D733C" w:rsidRDefault="008D733C" w:rsidP="008D733C">
      <w:pPr>
        <w:bidi w:val="0"/>
        <w:spacing w:after="0" w:line="240" w:lineRule="auto"/>
        <w:jc w:val="both"/>
        <w:rPr>
          <w:rFonts w:ascii="BornomalaBN" w:hAnsi="BornomalaBN" w:cs="BornomalaBN"/>
          <w:sz w:val="26"/>
          <w:szCs w:val="26"/>
          <w:cs/>
          <w:lang w:bidi="bn-IN"/>
        </w:rPr>
      </w:pPr>
      <w:r w:rsidRPr="00B72F54">
        <w:rPr>
          <w:rFonts w:ascii="BornomalaBN" w:hAnsi="BornomalaBN" w:cs="BornomalaBN"/>
          <w:sz w:val="26"/>
          <w:szCs w:val="26"/>
          <w:cs/>
          <w:lang w:bidi="bn-IN"/>
        </w:rPr>
        <w:t>ফিলিস্তিনের সম্মানিত ভূখণ্ডে আবার দেখা হবে।</w:t>
      </w:r>
    </w:p>
    <w:p w14:paraId="2688FD56" w14:textId="77777777" w:rsidR="00704C3D" w:rsidRPr="00B72F54" w:rsidRDefault="00704C3D" w:rsidP="00704C3D">
      <w:pPr>
        <w:bidi w:val="0"/>
        <w:spacing w:after="0" w:line="240" w:lineRule="auto"/>
        <w:jc w:val="both"/>
        <w:rPr>
          <w:rFonts w:ascii="BornomalaBN" w:hAnsi="BornomalaBN" w:cs="BornomalaBN"/>
          <w:sz w:val="26"/>
          <w:szCs w:val="26"/>
        </w:rPr>
      </w:pPr>
    </w:p>
    <w:p w14:paraId="5194F585" w14:textId="77777777" w:rsidR="00D40F39" w:rsidRDefault="00D40F39" w:rsidP="00704C3D">
      <w:pPr>
        <w:bidi w:val="0"/>
        <w:spacing w:after="0" w:line="240" w:lineRule="auto"/>
        <w:jc w:val="right"/>
        <w:rPr>
          <w:rFonts w:ascii="BornomalaBN" w:hAnsi="BornomalaBN" w:cs="BornomalaBN"/>
          <w:sz w:val="26"/>
          <w:szCs w:val="26"/>
          <w:cs/>
          <w:lang w:bidi="bn-IN"/>
        </w:rPr>
      </w:pPr>
    </w:p>
    <w:p w14:paraId="42CC5517" w14:textId="4254FDAF" w:rsidR="008D733C" w:rsidRPr="00B72F54" w:rsidRDefault="005C5460" w:rsidP="00D40F39">
      <w:pPr>
        <w:bidi w:val="0"/>
        <w:spacing w:after="0" w:line="240" w:lineRule="auto"/>
        <w:ind w:left="2880"/>
        <w:jc w:val="center"/>
        <w:rPr>
          <w:rFonts w:ascii="BornomalaBN" w:hAnsi="BornomalaBN" w:cs="BornomalaBN"/>
          <w:sz w:val="26"/>
          <w:szCs w:val="26"/>
        </w:rPr>
      </w:pPr>
      <w:r w:rsidRPr="00B72F54">
        <w:rPr>
          <w:rFonts w:ascii="BornomalaBN" w:hAnsi="BornomalaBN" w:cs="BornomalaBN"/>
          <w:sz w:val="26"/>
          <w:szCs w:val="26"/>
          <w:cs/>
          <w:lang w:bidi="bn-IN"/>
        </w:rPr>
        <w:t>আল-</w:t>
      </w:r>
      <w:r w:rsidR="008D733C" w:rsidRPr="00B72F54">
        <w:rPr>
          <w:rFonts w:ascii="BornomalaBN" w:hAnsi="BornomalaBN" w:cs="BornomalaBN"/>
          <w:sz w:val="26"/>
          <w:szCs w:val="26"/>
          <w:cs/>
          <w:lang w:bidi="bn-IN"/>
        </w:rPr>
        <w:t>কায়েদা</w:t>
      </w:r>
    </w:p>
    <w:p w14:paraId="33E9222E" w14:textId="5A9BCC14" w:rsidR="008D733C" w:rsidRPr="008D4A9F" w:rsidRDefault="008D733C" w:rsidP="00D40F39">
      <w:pPr>
        <w:bidi w:val="0"/>
        <w:spacing w:after="0" w:line="240" w:lineRule="auto"/>
        <w:ind w:left="2880"/>
        <w:jc w:val="center"/>
        <w:rPr>
          <w:rFonts w:ascii="BornomalaBN" w:hAnsi="BornomalaBN" w:cs="BornomalaBN"/>
          <w:sz w:val="26"/>
          <w:szCs w:val="26"/>
        </w:rPr>
      </w:pPr>
      <w:r w:rsidRPr="00B72F54">
        <w:rPr>
          <w:rFonts w:ascii="BornomalaBN" w:hAnsi="BornomalaBN" w:cs="BornomalaBN"/>
          <w:sz w:val="26"/>
          <w:szCs w:val="26"/>
          <w:cs/>
          <w:lang w:bidi="bn-IN"/>
        </w:rPr>
        <w:t>২৬ মুহাররম ১৪২৩ হি</w:t>
      </w:r>
      <w:r w:rsidR="00CA4671">
        <w:rPr>
          <w:rFonts w:ascii="BornomalaBN" w:hAnsi="BornomalaBN" w:cs="BornomalaBN"/>
          <w:sz w:val="26"/>
          <w:szCs w:val="26"/>
          <w:lang w:bidi="bn-IN"/>
        </w:rPr>
        <w:t>,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 xml:space="preserve"> </w:t>
      </w:r>
      <w:r w:rsidR="005C5460" w:rsidRPr="00B72F54">
        <w:rPr>
          <w:rFonts w:ascii="BornomalaBN" w:hAnsi="BornomalaBN" w:cs="BornomalaBN"/>
          <w:sz w:val="26"/>
          <w:szCs w:val="26"/>
          <w:cs/>
          <w:lang w:bidi="bn-IN"/>
        </w:rPr>
        <w:t>০</w:t>
      </w:r>
      <w:r w:rsidRPr="00B72F54">
        <w:rPr>
          <w:rFonts w:ascii="BornomalaBN" w:hAnsi="BornomalaBN" w:cs="BornomalaBN"/>
          <w:sz w:val="26"/>
          <w:szCs w:val="26"/>
          <w:cs/>
          <w:lang w:bidi="bn-IN"/>
        </w:rPr>
        <w:t>৯ এপ্রিল ২০০২ ইং</w:t>
      </w:r>
      <w:r w:rsidR="00CA4671">
        <w:rPr>
          <w:rFonts w:ascii="BornomalaBN" w:hAnsi="BornomalaBN" w:cs="BornomalaBN"/>
          <w:sz w:val="26"/>
          <w:szCs w:val="26"/>
          <w:lang w:bidi="bn-IN"/>
        </w:rPr>
        <w:t>,</w:t>
      </w:r>
    </w:p>
    <w:p w14:paraId="73CC748F" w14:textId="77777777" w:rsidR="00365406" w:rsidRPr="008D4A9F" w:rsidRDefault="00365406" w:rsidP="008D733C">
      <w:pPr>
        <w:rPr>
          <w:rFonts w:ascii="BornomalaBN" w:hAnsi="BornomalaBN" w:cs="BornomalaBN"/>
          <w:sz w:val="26"/>
          <w:szCs w:val="26"/>
          <w:lang w:bidi="bn-IN"/>
        </w:rPr>
      </w:pPr>
    </w:p>
    <w:sectPr w:rsidR="00365406" w:rsidRPr="008D4A9F" w:rsidSect="00AE2C64">
      <w:pgSz w:w="7920" w:h="122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E366D" w14:textId="77777777" w:rsidR="00237824" w:rsidRDefault="00237824" w:rsidP="00F722EF">
      <w:pPr>
        <w:spacing w:after="0" w:line="240" w:lineRule="auto"/>
      </w:pPr>
      <w:r>
        <w:separator/>
      </w:r>
    </w:p>
  </w:endnote>
  <w:endnote w:type="continuationSeparator" w:id="0">
    <w:p w14:paraId="3F883478" w14:textId="77777777" w:rsidR="00237824" w:rsidRDefault="00237824" w:rsidP="00F7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ma Bosonto Unicode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9C4C" w14:textId="77777777" w:rsidR="00237824" w:rsidRDefault="00237824" w:rsidP="00F722EF">
      <w:pPr>
        <w:spacing w:after="0" w:line="240" w:lineRule="auto"/>
      </w:pPr>
      <w:r>
        <w:separator/>
      </w:r>
    </w:p>
  </w:footnote>
  <w:footnote w:type="continuationSeparator" w:id="0">
    <w:p w14:paraId="7CBCD199" w14:textId="77777777" w:rsidR="00237824" w:rsidRDefault="00237824" w:rsidP="00F7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290688"/>
      <w:docPartObj>
        <w:docPartGallery w:val="Page Numbers (Top of Page)"/>
        <w:docPartUnique/>
      </w:docPartObj>
    </w:sdtPr>
    <w:sdtEndPr>
      <w:rPr>
        <w:rFonts w:ascii="BornomalaBN" w:hAnsi="BornomalaBN" w:cs="BornomalaBN"/>
        <w:noProof/>
        <w:sz w:val="40"/>
        <w:szCs w:val="40"/>
      </w:rPr>
    </w:sdtEndPr>
    <w:sdtContent>
      <w:p w14:paraId="34CDFA5B" w14:textId="431504E1" w:rsidR="00FB0A99" w:rsidRPr="005B7F86" w:rsidRDefault="00FB0A99" w:rsidP="00FB0A99">
        <w:pPr>
          <w:pStyle w:val="ListParagraph"/>
          <w:bidi w:val="0"/>
          <w:ind w:left="360"/>
          <w:jc w:val="center"/>
          <w:rPr>
            <w:rFonts w:ascii="BornomalaBN" w:hAnsi="BornomalaBN" w:cs="BornomalaBN"/>
            <w:sz w:val="20"/>
            <w:szCs w:val="20"/>
            <w:lang w:bidi="bn-BD"/>
          </w:rPr>
        </w:pPr>
        <w:r w:rsidRPr="005B7F86">
          <w:rPr>
            <w:rFonts w:ascii="BornomalaBN" w:hAnsi="BornomalaBN" w:cs="BornomalaBN"/>
            <w:sz w:val="20"/>
            <w:szCs w:val="20"/>
            <w:cs/>
            <w:lang w:bidi="bn-BD"/>
          </w:rPr>
          <w:t>আল-কায়েদার পক্ষ থেকে মুসলিম উম্মাহ এবং ফিলিস্তিনে বসবাসরত বীর</w:t>
        </w:r>
        <w:r w:rsidRPr="005B7F86">
          <w:rPr>
            <w:rFonts w:ascii="BornomalaBN" w:hAnsi="BornomalaBN" w:cs="BornomalaBN"/>
            <w:sz w:val="20"/>
            <w:szCs w:val="20"/>
            <w:lang w:bidi="bn-BD"/>
          </w:rPr>
          <w:t xml:space="preserve"> </w:t>
        </w:r>
        <w:r w:rsidRPr="005B7F86">
          <w:rPr>
            <w:rFonts w:ascii="BornomalaBN" w:hAnsi="BornomalaBN" w:cs="BornomalaBN"/>
            <w:sz w:val="20"/>
            <w:szCs w:val="20"/>
            <w:cs/>
            <w:lang w:bidi="bn-BD"/>
          </w:rPr>
          <w:t>জনগণের প্রতি বার্তা</w:t>
        </w:r>
        <w:r w:rsidRPr="005B7F86">
          <w:rPr>
            <w:rFonts w:ascii="BornomalaBN" w:hAnsi="BornomalaBN" w:cs="BornomalaBN" w:hint="cs"/>
            <w:sz w:val="20"/>
            <w:szCs w:val="20"/>
            <w:cs/>
            <w:lang w:bidi="bn-BD"/>
          </w:rPr>
          <w:t xml:space="preserve"> </w:t>
        </w:r>
        <w:r w:rsidR="00731072" w:rsidRPr="005B7F86">
          <w:rPr>
            <w:rFonts w:ascii="BornomalaBN" w:hAnsi="BornomalaBN" w:cs="BornomalaBN" w:hint="cs"/>
            <w:sz w:val="20"/>
            <w:szCs w:val="20"/>
            <w:cs/>
            <w:lang w:bidi="bn-BD"/>
          </w:rPr>
          <w:t xml:space="preserve">  </w:t>
        </w:r>
        <w:r w:rsidRPr="005B7F86">
          <w:rPr>
            <w:rFonts w:ascii="BornomalaBN" w:hAnsi="BornomalaBN" w:cs="BornomalaBN" w:hint="cs"/>
            <w:sz w:val="20"/>
            <w:szCs w:val="20"/>
            <w:cs/>
            <w:lang w:bidi="bn-BD"/>
          </w:rPr>
          <w:t xml:space="preserve">   </w:t>
        </w:r>
        <w:r w:rsidR="00731072" w:rsidRPr="005B7F86">
          <w:rPr>
            <w:rFonts w:ascii="BornomalaBN" w:hAnsi="BornomalaBN" w:cs="BornomalaBN" w:hint="cs"/>
            <w:sz w:val="18"/>
            <w:szCs w:val="18"/>
            <w:lang w:bidi="bn-BD"/>
          </w:rPr>
          <w:sym w:font="Wingdings 2" w:char="F0AE"/>
        </w:r>
        <w:r w:rsidRPr="005B7F86">
          <w:rPr>
            <w:rFonts w:ascii="BornomalaBN" w:hAnsi="BornomalaBN" w:cs="BornomalaBN" w:hint="cs"/>
            <w:sz w:val="20"/>
            <w:szCs w:val="20"/>
            <w:cs/>
            <w:lang w:bidi="bn-BD"/>
          </w:rPr>
          <w:t xml:space="preserve"> </w:t>
        </w:r>
        <w:r w:rsidRPr="005B7F86">
          <w:rPr>
            <w:rFonts w:ascii="BornomalaBN" w:hAnsi="BornomalaBN" w:cs="BornomalaBN"/>
            <w:sz w:val="24"/>
            <w:szCs w:val="24"/>
          </w:rPr>
          <w:fldChar w:fldCharType="begin"/>
        </w:r>
        <w:r w:rsidRPr="005B7F86">
          <w:rPr>
            <w:rFonts w:ascii="BornomalaBN" w:hAnsi="BornomalaBN" w:cs="BornomalaBN"/>
            <w:sz w:val="24"/>
            <w:szCs w:val="24"/>
          </w:rPr>
          <w:instrText xml:space="preserve"> PAGE   \* MERGEFORMAT </w:instrText>
        </w:r>
        <w:r w:rsidRPr="005B7F86">
          <w:rPr>
            <w:rFonts w:ascii="BornomalaBN" w:hAnsi="BornomalaBN" w:cs="BornomalaBN"/>
            <w:sz w:val="24"/>
            <w:szCs w:val="24"/>
          </w:rPr>
          <w:fldChar w:fldCharType="separate"/>
        </w:r>
        <w:r w:rsidRPr="005B7F86">
          <w:rPr>
            <w:rFonts w:ascii="BornomalaBN" w:hAnsi="BornomalaBN" w:cs="BornomalaBN"/>
            <w:noProof/>
            <w:sz w:val="24"/>
            <w:szCs w:val="24"/>
          </w:rPr>
          <w:t>2</w:t>
        </w:r>
        <w:r w:rsidRPr="005B7F86">
          <w:rPr>
            <w:rFonts w:ascii="BornomalaBN" w:hAnsi="BornomalaBN" w:cs="BornomalaBN"/>
            <w:noProof/>
            <w:sz w:val="24"/>
            <w:szCs w:val="24"/>
          </w:rPr>
          <w:fldChar w:fldCharType="end"/>
        </w:r>
      </w:p>
    </w:sdtContent>
  </w:sdt>
  <w:p w14:paraId="7AB7E04B" w14:textId="7E30E4FF" w:rsidR="00FB0A99" w:rsidRPr="00FB0A99" w:rsidRDefault="00FB0A99" w:rsidP="00FB0A99">
    <w:pPr>
      <w:pStyle w:val="ListParagraph"/>
      <w:bidi w:val="0"/>
      <w:ind w:left="360"/>
      <w:jc w:val="center"/>
      <w:rPr>
        <w:rFonts w:ascii="BornomalaBN" w:hAnsi="BornomalaBN" w:cs="BornomalaBN"/>
        <w:b/>
        <w:bCs/>
        <w:sz w:val="20"/>
        <w:szCs w:val="20"/>
        <w:lang w:bidi="bn-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0441E"/>
    <w:multiLevelType w:val="hybridMultilevel"/>
    <w:tmpl w:val="85B60B04"/>
    <w:lvl w:ilvl="0" w:tplc="82CE7672">
      <w:numFmt w:val="bullet"/>
      <w:lvlText w:val="-"/>
      <w:lvlJc w:val="left"/>
      <w:pPr>
        <w:ind w:left="4680" w:hanging="360"/>
      </w:pPr>
      <w:rPr>
        <w:rFonts w:ascii="BornomalaBN" w:eastAsia="Times New Roman" w:hAnsi="BornomalaBN" w:cs="BornomalaB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F8C16C1"/>
    <w:multiLevelType w:val="hybridMultilevel"/>
    <w:tmpl w:val="068C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B"/>
    <w:rsid w:val="00005AC7"/>
    <w:rsid w:val="00012463"/>
    <w:rsid w:val="00022B50"/>
    <w:rsid w:val="00023A6C"/>
    <w:rsid w:val="00041388"/>
    <w:rsid w:val="000E3DEB"/>
    <w:rsid w:val="000F11E8"/>
    <w:rsid w:val="0010759C"/>
    <w:rsid w:val="00120B9D"/>
    <w:rsid w:val="00146916"/>
    <w:rsid w:val="0015484F"/>
    <w:rsid w:val="00156FE3"/>
    <w:rsid w:val="001666A7"/>
    <w:rsid w:val="00194ACB"/>
    <w:rsid w:val="001A6A28"/>
    <w:rsid w:val="001B7DD9"/>
    <w:rsid w:val="001C04F5"/>
    <w:rsid w:val="001C058D"/>
    <w:rsid w:val="001D7337"/>
    <w:rsid w:val="001E3CB4"/>
    <w:rsid w:val="001F0A7F"/>
    <w:rsid w:val="001F5211"/>
    <w:rsid w:val="00227639"/>
    <w:rsid w:val="00237824"/>
    <w:rsid w:val="00241259"/>
    <w:rsid w:val="00247092"/>
    <w:rsid w:val="0028501B"/>
    <w:rsid w:val="002E57A4"/>
    <w:rsid w:val="002F3667"/>
    <w:rsid w:val="00314378"/>
    <w:rsid w:val="00316400"/>
    <w:rsid w:val="0032206B"/>
    <w:rsid w:val="00363FBF"/>
    <w:rsid w:val="00365406"/>
    <w:rsid w:val="003924E0"/>
    <w:rsid w:val="003D60D6"/>
    <w:rsid w:val="00400061"/>
    <w:rsid w:val="0046261A"/>
    <w:rsid w:val="00475FB1"/>
    <w:rsid w:val="00482E91"/>
    <w:rsid w:val="004F2BB4"/>
    <w:rsid w:val="00513DB0"/>
    <w:rsid w:val="00524ED3"/>
    <w:rsid w:val="00531E00"/>
    <w:rsid w:val="00564A66"/>
    <w:rsid w:val="0057784E"/>
    <w:rsid w:val="005A5330"/>
    <w:rsid w:val="005B3BB4"/>
    <w:rsid w:val="005B7F86"/>
    <w:rsid w:val="005C5460"/>
    <w:rsid w:val="005E3D7E"/>
    <w:rsid w:val="006666BD"/>
    <w:rsid w:val="00682913"/>
    <w:rsid w:val="0069013C"/>
    <w:rsid w:val="00693DBA"/>
    <w:rsid w:val="006D0A43"/>
    <w:rsid w:val="00700BE4"/>
    <w:rsid w:val="00704C3D"/>
    <w:rsid w:val="0071523E"/>
    <w:rsid w:val="00731072"/>
    <w:rsid w:val="007639D4"/>
    <w:rsid w:val="007A4332"/>
    <w:rsid w:val="007A5031"/>
    <w:rsid w:val="007E11A2"/>
    <w:rsid w:val="007F025C"/>
    <w:rsid w:val="00814B2C"/>
    <w:rsid w:val="00817856"/>
    <w:rsid w:val="00822412"/>
    <w:rsid w:val="00831FCA"/>
    <w:rsid w:val="00833083"/>
    <w:rsid w:val="0083617F"/>
    <w:rsid w:val="00860B0B"/>
    <w:rsid w:val="00862E2D"/>
    <w:rsid w:val="00896F3D"/>
    <w:rsid w:val="008B46F7"/>
    <w:rsid w:val="008C2E66"/>
    <w:rsid w:val="008C336F"/>
    <w:rsid w:val="008D4A9F"/>
    <w:rsid w:val="008D733C"/>
    <w:rsid w:val="008F427A"/>
    <w:rsid w:val="0092036E"/>
    <w:rsid w:val="0092319C"/>
    <w:rsid w:val="00926657"/>
    <w:rsid w:val="00943921"/>
    <w:rsid w:val="0097291C"/>
    <w:rsid w:val="0098438E"/>
    <w:rsid w:val="00994DA9"/>
    <w:rsid w:val="009A6D68"/>
    <w:rsid w:val="009C19EC"/>
    <w:rsid w:val="00A124C9"/>
    <w:rsid w:val="00A2204D"/>
    <w:rsid w:val="00A242C5"/>
    <w:rsid w:val="00A51390"/>
    <w:rsid w:val="00A527DB"/>
    <w:rsid w:val="00AE2C64"/>
    <w:rsid w:val="00AF0D9C"/>
    <w:rsid w:val="00B164FE"/>
    <w:rsid w:val="00B179DE"/>
    <w:rsid w:val="00B2197B"/>
    <w:rsid w:val="00B23785"/>
    <w:rsid w:val="00B43C4D"/>
    <w:rsid w:val="00B72F54"/>
    <w:rsid w:val="00B75ADB"/>
    <w:rsid w:val="00B85070"/>
    <w:rsid w:val="00BB0D21"/>
    <w:rsid w:val="00BD11BC"/>
    <w:rsid w:val="00BF4B5B"/>
    <w:rsid w:val="00C02899"/>
    <w:rsid w:val="00C0644C"/>
    <w:rsid w:val="00C20EB9"/>
    <w:rsid w:val="00C73093"/>
    <w:rsid w:val="00C86276"/>
    <w:rsid w:val="00C86448"/>
    <w:rsid w:val="00CA4671"/>
    <w:rsid w:val="00CA5110"/>
    <w:rsid w:val="00CC7D77"/>
    <w:rsid w:val="00CD35E7"/>
    <w:rsid w:val="00D20464"/>
    <w:rsid w:val="00D40F39"/>
    <w:rsid w:val="00D51FBF"/>
    <w:rsid w:val="00D64DD7"/>
    <w:rsid w:val="00D65B85"/>
    <w:rsid w:val="00D70B10"/>
    <w:rsid w:val="00D70D87"/>
    <w:rsid w:val="00DD6014"/>
    <w:rsid w:val="00DE4927"/>
    <w:rsid w:val="00DF3ABA"/>
    <w:rsid w:val="00E1101E"/>
    <w:rsid w:val="00E14494"/>
    <w:rsid w:val="00E430AC"/>
    <w:rsid w:val="00E84C6F"/>
    <w:rsid w:val="00EA0A1B"/>
    <w:rsid w:val="00EA10BA"/>
    <w:rsid w:val="00EB555E"/>
    <w:rsid w:val="00EC5CAE"/>
    <w:rsid w:val="00EF0159"/>
    <w:rsid w:val="00F3158C"/>
    <w:rsid w:val="00F411AD"/>
    <w:rsid w:val="00F41DA8"/>
    <w:rsid w:val="00F722EF"/>
    <w:rsid w:val="00F74084"/>
    <w:rsid w:val="00F8465D"/>
    <w:rsid w:val="00FA1FBD"/>
    <w:rsid w:val="00FB09CD"/>
    <w:rsid w:val="00FB0A99"/>
    <w:rsid w:val="00FB3CF6"/>
    <w:rsid w:val="00FD31BF"/>
    <w:rsid w:val="00FD7A7D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CD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06"/>
    <w:pPr>
      <w:bidi/>
      <w:spacing w:after="200" w:line="276" w:lineRule="auto"/>
    </w:pPr>
    <w:rPr>
      <w:rFonts w:ascii="Calibri" w:eastAsia="SimSun" w:hAnsi="Calibri" w:cs="Arial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4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6A7"/>
    <w:rPr>
      <w:rFonts w:ascii="Calibri" w:eastAsia="SimSun" w:hAnsi="Calibri" w:cs="Arial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6A7"/>
    <w:rPr>
      <w:rFonts w:ascii="Calibri" w:eastAsia="SimSun" w:hAnsi="Calibri" w:cs="Arial"/>
      <w:b/>
      <w:bCs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22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2EF"/>
    <w:rPr>
      <w:rFonts w:ascii="Calibri" w:eastAsia="SimSun" w:hAnsi="Calibri" w:cs="Arial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22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2EF"/>
    <w:rPr>
      <w:rFonts w:ascii="Calibri" w:eastAsia="SimSun" w:hAnsi="Calibri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731072"/>
    <w:pPr>
      <w:spacing w:after="0" w:line="240" w:lineRule="auto"/>
      <w:jc w:val="both"/>
    </w:pPr>
    <w:rPr>
      <w:rFonts w:cs="Vrinda"/>
      <w:kern w:val="0"/>
      <w:szCs w:val="28"/>
      <w:lang w:bidi="bn-IN"/>
      <w14:ligatures w14:val="none"/>
    </w:rPr>
  </w:style>
  <w:style w:type="character" w:styleId="Strong">
    <w:name w:val="Strong"/>
    <w:basedOn w:val="DefaultParagraphFont"/>
    <w:uiPriority w:val="22"/>
    <w:qFormat/>
    <w:rsid w:val="00731072"/>
    <w:rPr>
      <w:b/>
      <w:bCs/>
    </w:rPr>
  </w:style>
  <w:style w:type="paragraph" w:styleId="NormalWeb">
    <w:name w:val="Normal (Web)"/>
    <w:basedOn w:val="Normal"/>
    <w:uiPriority w:val="99"/>
    <w:unhideWhenUsed/>
    <w:rsid w:val="007310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2024-01-24T13:26:00Z</dcterms:created>
  <dcterms:modified xsi:type="dcterms:W3CDTF">2024-01-24T14:10:00Z</dcterms:modified>
</cp:coreProperties>
</file>